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18" w:rsidRDefault="00061418" w:rsidP="00061418">
      <w:pPr>
        <w:pStyle w:val="paragraf"/>
        <w:pageBreakBefore/>
        <w:spacing w:before="0" w:after="0"/>
        <w:jc w:val="right"/>
        <w:rPr>
          <w:rFonts w:ascii="Garamond" w:hAnsi="Garamond" w:cs="Garamond"/>
          <w:lang w:eastAsia="pl-PL"/>
        </w:rPr>
      </w:pPr>
      <w:r>
        <w:rPr>
          <w:rFonts w:ascii="Garamond" w:hAnsi="Garamond" w:cs="Garamond"/>
        </w:rPr>
        <w:t>Załącznik do Zarządzenia Nr ……..</w:t>
      </w:r>
    </w:p>
    <w:p w:rsidR="00061418" w:rsidRDefault="00061418" w:rsidP="00061418">
      <w:pPr>
        <w:spacing w:after="0" w:line="240" w:lineRule="auto"/>
        <w:jc w:val="right"/>
        <w:rPr>
          <w:rFonts w:ascii="Garamond" w:eastAsia="Times New Roman" w:hAnsi="Garamond" w:cs="Garamond"/>
          <w:sz w:val="24"/>
          <w:szCs w:val="24"/>
          <w:lang w:eastAsia="pl-PL"/>
        </w:rPr>
      </w:pPr>
      <w:r>
        <w:rPr>
          <w:rFonts w:ascii="Garamond" w:eastAsia="Times New Roman" w:hAnsi="Garamond" w:cs="Garamond"/>
          <w:sz w:val="24"/>
          <w:szCs w:val="24"/>
          <w:lang w:eastAsia="pl-PL"/>
        </w:rPr>
        <w:t>Wójta Gminy Dębnica Kaszubska</w:t>
      </w:r>
    </w:p>
    <w:p w:rsidR="00061418" w:rsidRDefault="00061418" w:rsidP="00061418">
      <w:pPr>
        <w:spacing w:after="0" w:line="240" w:lineRule="auto"/>
        <w:jc w:val="right"/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Garamond"/>
          <w:sz w:val="24"/>
          <w:szCs w:val="24"/>
          <w:lang w:eastAsia="pl-PL"/>
        </w:rPr>
        <w:t>z dnia …………….2018 r.</w:t>
      </w:r>
    </w:p>
    <w:p w:rsidR="00061418" w:rsidRDefault="00061418" w:rsidP="00061418">
      <w:pPr>
        <w:spacing w:before="280" w:after="28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  <w:t>FORMULARZ KONSULTACJI</w:t>
      </w:r>
    </w:p>
    <w:p w:rsidR="00061418" w:rsidRDefault="00061418" w:rsidP="00061418">
      <w:pPr>
        <w:spacing w:before="280" w:after="280" w:line="240" w:lineRule="auto"/>
        <w:jc w:val="center"/>
        <w:rPr>
          <w:rFonts w:ascii="Garamond" w:eastAsia="Times New Roman" w:hAnsi="Garamond" w:cs="Garamond"/>
          <w:sz w:val="24"/>
          <w:szCs w:val="24"/>
          <w:lang w:eastAsia="pl-PL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  <w:t>Rocznego programu współpracy Gminy Dębnica Kaszubska z organizacjami pozarządowymi i innymi podmiotami działającymi w sferze pożytku publicznego na 2019 rok</w:t>
      </w:r>
    </w:p>
    <w:tbl>
      <w:tblPr>
        <w:tblW w:w="0" w:type="auto"/>
        <w:tblInd w:w="-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2"/>
        <w:gridCol w:w="8663"/>
        <w:gridCol w:w="207"/>
      </w:tblGrid>
      <w:tr w:rsidR="00061418" w:rsidTr="00013938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18" w:rsidRDefault="00061418" w:rsidP="00013938">
            <w:pPr>
              <w:spacing w:after="0" w:line="240" w:lineRule="auto"/>
              <w:jc w:val="both"/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18" w:rsidRDefault="00061418" w:rsidP="000139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Podmiot zgłaszający</w:t>
            </w:r>
          </w:p>
          <w:p w:rsidR="00061418" w:rsidRDefault="00061418" w:rsidP="00013938">
            <w:pPr>
              <w:spacing w:after="0" w:line="240" w:lineRule="auto"/>
              <w:jc w:val="both"/>
            </w:pPr>
            <w:r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  <w:t>(nazwa organizacji i adres)…………………………………………………………………………………………………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418" w:rsidRDefault="00061418" w:rsidP="00013938">
            <w:pPr>
              <w:snapToGrid w:val="0"/>
              <w:spacing w:after="0" w:line="240" w:lineRule="auto"/>
              <w:jc w:val="both"/>
            </w:pPr>
          </w:p>
        </w:tc>
      </w:tr>
      <w:tr w:rsidR="00061418" w:rsidTr="00013938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18" w:rsidRDefault="00061418" w:rsidP="00013938">
            <w:pPr>
              <w:spacing w:after="0" w:line="240" w:lineRule="auto"/>
              <w:jc w:val="both"/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18" w:rsidRDefault="00061418" w:rsidP="00013938">
            <w:pPr>
              <w:spacing w:after="0" w:line="360" w:lineRule="auto"/>
              <w:jc w:val="both"/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Osoba uprawniona do kontaktu:</w:t>
            </w:r>
          </w:p>
          <w:p w:rsidR="00061418" w:rsidRPr="00C45339" w:rsidRDefault="00061418" w:rsidP="00013938">
            <w:pPr>
              <w:spacing w:after="0" w:line="360" w:lineRule="auto"/>
              <w:jc w:val="both"/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</w:pPr>
            <w:r w:rsidRPr="00C45339"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  <w:t>- Imię i nazwisko…………………………………………………………………………………………………………</w:t>
            </w:r>
          </w:p>
          <w:p w:rsidR="00061418" w:rsidRPr="00C45339" w:rsidRDefault="00061418" w:rsidP="00013938">
            <w:pPr>
              <w:spacing w:after="0" w:line="360" w:lineRule="auto"/>
              <w:jc w:val="both"/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</w:pPr>
            <w:r w:rsidRPr="00C45339"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  <w:t>- Nr telefonu ……………………………………………………………………………………………………………..</w:t>
            </w:r>
          </w:p>
          <w:p w:rsidR="00061418" w:rsidRDefault="00061418" w:rsidP="00013938">
            <w:pPr>
              <w:spacing w:after="0" w:line="360" w:lineRule="auto"/>
              <w:jc w:val="both"/>
            </w:pPr>
            <w:r w:rsidRPr="00C45339"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  <w:t>- Adres pocztowy/e-mail</w:t>
            </w:r>
            <w:r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  <w:t>…………………………………………………………………………………………………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418" w:rsidRDefault="00061418" w:rsidP="00013938">
            <w:pPr>
              <w:snapToGrid w:val="0"/>
              <w:spacing w:after="0" w:line="240" w:lineRule="auto"/>
              <w:jc w:val="both"/>
            </w:pPr>
          </w:p>
        </w:tc>
      </w:tr>
      <w:tr w:rsidR="00061418" w:rsidTr="00013938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18" w:rsidRDefault="00061418" w:rsidP="00013938">
            <w:pPr>
              <w:spacing w:after="0" w:line="240" w:lineRule="auto"/>
              <w:jc w:val="both"/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18" w:rsidRDefault="00061418" w:rsidP="000139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 xml:space="preserve">Wskazanie dotychczasowego zapisu w projekcie konsultowanego dokumentu, który wymaga zmiany </w:t>
            </w:r>
            <w:r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  <w:t>(paragraf, ustęp, punkt).</w:t>
            </w:r>
          </w:p>
          <w:p w:rsidR="00061418" w:rsidRDefault="00061418" w:rsidP="000139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</w:pPr>
          </w:p>
          <w:p w:rsidR="00061418" w:rsidRDefault="00061418" w:rsidP="000139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</w:pPr>
          </w:p>
          <w:p w:rsidR="00061418" w:rsidRDefault="00061418" w:rsidP="00013938">
            <w:pPr>
              <w:spacing w:after="0" w:line="240" w:lineRule="auto"/>
              <w:jc w:val="both"/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418" w:rsidRDefault="00061418" w:rsidP="00013938">
            <w:pPr>
              <w:snapToGrid w:val="0"/>
              <w:spacing w:after="0" w:line="240" w:lineRule="auto"/>
              <w:jc w:val="both"/>
            </w:pPr>
          </w:p>
        </w:tc>
      </w:tr>
      <w:tr w:rsidR="00061418" w:rsidTr="00013938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18" w:rsidRDefault="00061418" w:rsidP="00013938">
            <w:pPr>
              <w:spacing w:after="0" w:line="240" w:lineRule="auto"/>
              <w:jc w:val="both"/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18" w:rsidRDefault="00061418" w:rsidP="000139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Prezentowane stanowisko na temat wskazanego fragmentu.</w:t>
            </w:r>
          </w:p>
          <w:p w:rsidR="00061418" w:rsidRDefault="00061418" w:rsidP="000139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</w:p>
          <w:p w:rsidR="00061418" w:rsidRDefault="00061418" w:rsidP="000139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</w:p>
          <w:p w:rsidR="00061418" w:rsidRDefault="00061418" w:rsidP="000139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</w:p>
          <w:p w:rsidR="00061418" w:rsidRDefault="00061418" w:rsidP="00013938">
            <w:pPr>
              <w:spacing w:after="0" w:line="240" w:lineRule="auto"/>
              <w:jc w:val="both"/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418" w:rsidRDefault="00061418" w:rsidP="00013938">
            <w:pPr>
              <w:snapToGrid w:val="0"/>
              <w:spacing w:after="0" w:line="240" w:lineRule="auto"/>
              <w:jc w:val="both"/>
            </w:pPr>
          </w:p>
        </w:tc>
      </w:tr>
      <w:tr w:rsidR="00061418" w:rsidTr="00013938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18" w:rsidRDefault="00061418" w:rsidP="00013938">
            <w:pPr>
              <w:spacing w:after="0" w:line="240" w:lineRule="auto"/>
              <w:jc w:val="both"/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18" w:rsidRDefault="00061418" w:rsidP="000139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Proponowane zmienione brzmienie zapisu lub treść nowego przepisu do którego odnosi się uwaga.</w:t>
            </w:r>
          </w:p>
          <w:p w:rsidR="00061418" w:rsidRDefault="00061418" w:rsidP="000139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</w:p>
          <w:p w:rsidR="00061418" w:rsidRDefault="00061418" w:rsidP="000139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</w:p>
          <w:p w:rsidR="00061418" w:rsidRDefault="00061418" w:rsidP="000139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</w:p>
          <w:p w:rsidR="00061418" w:rsidRDefault="00061418" w:rsidP="000139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</w:p>
          <w:p w:rsidR="00061418" w:rsidRDefault="00061418" w:rsidP="000139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</w:p>
          <w:p w:rsidR="00061418" w:rsidRDefault="00061418" w:rsidP="00013938">
            <w:pPr>
              <w:spacing w:after="0" w:line="240" w:lineRule="auto"/>
              <w:jc w:val="both"/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418" w:rsidRDefault="00061418" w:rsidP="00013938">
            <w:pPr>
              <w:snapToGrid w:val="0"/>
              <w:spacing w:after="0" w:line="240" w:lineRule="auto"/>
              <w:jc w:val="both"/>
            </w:pPr>
          </w:p>
        </w:tc>
      </w:tr>
      <w:tr w:rsidR="00061418" w:rsidTr="00013938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18" w:rsidRDefault="00061418" w:rsidP="00013938">
            <w:pPr>
              <w:spacing w:after="0" w:line="240" w:lineRule="auto"/>
              <w:jc w:val="both"/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18" w:rsidRDefault="00061418" w:rsidP="000139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Uzasadnienie wprowadzonych zmian.</w:t>
            </w:r>
          </w:p>
          <w:p w:rsidR="00061418" w:rsidRDefault="00061418" w:rsidP="000139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</w:p>
          <w:p w:rsidR="00061418" w:rsidRDefault="00061418" w:rsidP="000139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</w:p>
          <w:p w:rsidR="00061418" w:rsidRDefault="00061418" w:rsidP="000139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</w:p>
          <w:p w:rsidR="00061418" w:rsidRDefault="00061418" w:rsidP="000139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</w:p>
          <w:p w:rsidR="00061418" w:rsidRDefault="00061418" w:rsidP="000139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</w:p>
          <w:p w:rsidR="00061418" w:rsidRDefault="00061418" w:rsidP="000139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</w:pPr>
          </w:p>
          <w:p w:rsidR="00061418" w:rsidRDefault="00061418" w:rsidP="00013938">
            <w:pPr>
              <w:spacing w:after="0" w:line="240" w:lineRule="auto"/>
              <w:jc w:val="both"/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418" w:rsidRDefault="00061418" w:rsidP="00013938">
            <w:pPr>
              <w:spacing w:after="0" w:line="240" w:lineRule="auto"/>
              <w:jc w:val="both"/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pl-PL"/>
              </w:rPr>
              <w:t> </w:t>
            </w:r>
          </w:p>
        </w:tc>
      </w:tr>
    </w:tbl>
    <w:p w:rsidR="00061418" w:rsidRDefault="00061418" w:rsidP="00061418">
      <w:pPr>
        <w:spacing w:before="280" w:after="280" w:line="240" w:lineRule="auto"/>
        <w:jc w:val="both"/>
        <w:rPr>
          <w:rFonts w:ascii="Garamond" w:eastAsia="Times New Roman" w:hAnsi="Garamond" w:cs="Garamond"/>
          <w:sz w:val="24"/>
          <w:szCs w:val="24"/>
          <w:lang w:eastAsia="pl-PL"/>
        </w:rPr>
      </w:pPr>
      <w:r>
        <w:rPr>
          <w:rFonts w:ascii="Garamond" w:eastAsia="Garamond" w:hAnsi="Garamond" w:cs="Garamond"/>
          <w:sz w:val="24"/>
          <w:szCs w:val="24"/>
          <w:lang w:eastAsia="pl-PL"/>
        </w:rPr>
        <w:t>…</w:t>
      </w:r>
      <w:r>
        <w:rPr>
          <w:rFonts w:ascii="Garamond" w:eastAsia="Times New Roman" w:hAnsi="Garamond" w:cs="Garamond"/>
          <w:sz w:val="24"/>
          <w:szCs w:val="24"/>
          <w:lang w:eastAsia="pl-PL"/>
        </w:rPr>
        <w:t>...........................................</w:t>
      </w:r>
    </w:p>
    <w:p w:rsidR="00061418" w:rsidRDefault="00061418" w:rsidP="00061418">
      <w:pPr>
        <w:spacing w:before="280" w:after="280" w:line="240" w:lineRule="auto"/>
        <w:jc w:val="both"/>
      </w:pPr>
      <w:r>
        <w:rPr>
          <w:rFonts w:ascii="Garamond" w:eastAsia="Times New Roman" w:hAnsi="Garamond" w:cs="Garamond"/>
          <w:sz w:val="24"/>
          <w:szCs w:val="24"/>
          <w:lang w:eastAsia="pl-PL"/>
        </w:rPr>
        <w:t>podpis osoby reprezentującej</w:t>
      </w:r>
    </w:p>
    <w:p w:rsidR="001223B6" w:rsidRDefault="001223B6">
      <w:bookmarkStart w:id="0" w:name="_GoBack"/>
      <w:bookmarkEnd w:id="0"/>
    </w:p>
    <w:sectPr w:rsidR="0012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18"/>
    <w:rsid w:val="00006C05"/>
    <w:rsid w:val="000076AD"/>
    <w:rsid w:val="00013D8B"/>
    <w:rsid w:val="00016219"/>
    <w:rsid w:val="00016256"/>
    <w:rsid w:val="00017470"/>
    <w:rsid w:val="0002081C"/>
    <w:rsid w:val="00021573"/>
    <w:rsid w:val="000218DD"/>
    <w:rsid w:val="00025023"/>
    <w:rsid w:val="000311A3"/>
    <w:rsid w:val="00035C53"/>
    <w:rsid w:val="00037280"/>
    <w:rsid w:val="0003755A"/>
    <w:rsid w:val="00040257"/>
    <w:rsid w:val="00042535"/>
    <w:rsid w:val="000426D8"/>
    <w:rsid w:val="00042AEE"/>
    <w:rsid w:val="00043227"/>
    <w:rsid w:val="00043280"/>
    <w:rsid w:val="00044B85"/>
    <w:rsid w:val="00044EAC"/>
    <w:rsid w:val="00052973"/>
    <w:rsid w:val="00053688"/>
    <w:rsid w:val="000547B4"/>
    <w:rsid w:val="00055AEA"/>
    <w:rsid w:val="00060BF1"/>
    <w:rsid w:val="000610EA"/>
    <w:rsid w:val="00061418"/>
    <w:rsid w:val="00062E8A"/>
    <w:rsid w:val="000632A6"/>
    <w:rsid w:val="000643E2"/>
    <w:rsid w:val="00065F67"/>
    <w:rsid w:val="00067791"/>
    <w:rsid w:val="00073652"/>
    <w:rsid w:val="00081A72"/>
    <w:rsid w:val="00082B9F"/>
    <w:rsid w:val="000859CC"/>
    <w:rsid w:val="00086827"/>
    <w:rsid w:val="00086DB5"/>
    <w:rsid w:val="00090D35"/>
    <w:rsid w:val="00094817"/>
    <w:rsid w:val="000A05E8"/>
    <w:rsid w:val="000A0925"/>
    <w:rsid w:val="000A3D9E"/>
    <w:rsid w:val="000A442B"/>
    <w:rsid w:val="000A4BA4"/>
    <w:rsid w:val="000A4EF6"/>
    <w:rsid w:val="000A56E2"/>
    <w:rsid w:val="000A7C49"/>
    <w:rsid w:val="000B22A8"/>
    <w:rsid w:val="000B66BA"/>
    <w:rsid w:val="000B7242"/>
    <w:rsid w:val="000B7701"/>
    <w:rsid w:val="000C04B4"/>
    <w:rsid w:val="000C4493"/>
    <w:rsid w:val="000C46CC"/>
    <w:rsid w:val="000C5DDF"/>
    <w:rsid w:val="000C7003"/>
    <w:rsid w:val="000C77DA"/>
    <w:rsid w:val="000D00AB"/>
    <w:rsid w:val="000D3EA4"/>
    <w:rsid w:val="000D3ED8"/>
    <w:rsid w:val="000D600E"/>
    <w:rsid w:val="000E2056"/>
    <w:rsid w:val="000E32CF"/>
    <w:rsid w:val="000E3348"/>
    <w:rsid w:val="000E35BA"/>
    <w:rsid w:val="000E3BFF"/>
    <w:rsid w:val="000E6660"/>
    <w:rsid w:val="000E7F42"/>
    <w:rsid w:val="000F2BA4"/>
    <w:rsid w:val="000F32EA"/>
    <w:rsid w:val="000F3950"/>
    <w:rsid w:val="000F4283"/>
    <w:rsid w:val="000F475A"/>
    <w:rsid w:val="00102DA9"/>
    <w:rsid w:val="00103442"/>
    <w:rsid w:val="00107197"/>
    <w:rsid w:val="001133EE"/>
    <w:rsid w:val="00117C39"/>
    <w:rsid w:val="001223B6"/>
    <w:rsid w:val="00122F25"/>
    <w:rsid w:val="001245B1"/>
    <w:rsid w:val="00126185"/>
    <w:rsid w:val="001313A0"/>
    <w:rsid w:val="001324B7"/>
    <w:rsid w:val="00134456"/>
    <w:rsid w:val="001366B4"/>
    <w:rsid w:val="00137054"/>
    <w:rsid w:val="001414CD"/>
    <w:rsid w:val="00143ABF"/>
    <w:rsid w:val="00145931"/>
    <w:rsid w:val="00151613"/>
    <w:rsid w:val="001529B9"/>
    <w:rsid w:val="00154BDC"/>
    <w:rsid w:val="001554CB"/>
    <w:rsid w:val="00155956"/>
    <w:rsid w:val="0016009B"/>
    <w:rsid w:val="001602F1"/>
    <w:rsid w:val="001613CE"/>
    <w:rsid w:val="00163267"/>
    <w:rsid w:val="0016434D"/>
    <w:rsid w:val="00165155"/>
    <w:rsid w:val="00165F97"/>
    <w:rsid w:val="00166284"/>
    <w:rsid w:val="001708C8"/>
    <w:rsid w:val="00172A49"/>
    <w:rsid w:val="001739D4"/>
    <w:rsid w:val="00177A08"/>
    <w:rsid w:val="001801FD"/>
    <w:rsid w:val="00180B40"/>
    <w:rsid w:val="00181E23"/>
    <w:rsid w:val="00187DCD"/>
    <w:rsid w:val="00192B86"/>
    <w:rsid w:val="001937B9"/>
    <w:rsid w:val="00194D0B"/>
    <w:rsid w:val="00196457"/>
    <w:rsid w:val="00197D55"/>
    <w:rsid w:val="00197D8F"/>
    <w:rsid w:val="001A09BD"/>
    <w:rsid w:val="001A2705"/>
    <w:rsid w:val="001A2FF3"/>
    <w:rsid w:val="001A4439"/>
    <w:rsid w:val="001A5F90"/>
    <w:rsid w:val="001A6D80"/>
    <w:rsid w:val="001B118A"/>
    <w:rsid w:val="001B2A9D"/>
    <w:rsid w:val="001B36CC"/>
    <w:rsid w:val="001B36FA"/>
    <w:rsid w:val="001B5766"/>
    <w:rsid w:val="001B591C"/>
    <w:rsid w:val="001B63E3"/>
    <w:rsid w:val="001C01CD"/>
    <w:rsid w:val="001C0ADA"/>
    <w:rsid w:val="001C14DB"/>
    <w:rsid w:val="001C273C"/>
    <w:rsid w:val="001C46D2"/>
    <w:rsid w:val="001C5B8E"/>
    <w:rsid w:val="001D0BF1"/>
    <w:rsid w:val="001D34ED"/>
    <w:rsid w:val="001D3FCF"/>
    <w:rsid w:val="001D6045"/>
    <w:rsid w:val="001D7373"/>
    <w:rsid w:val="001E0528"/>
    <w:rsid w:val="001E1F8D"/>
    <w:rsid w:val="001E3837"/>
    <w:rsid w:val="001E5406"/>
    <w:rsid w:val="001E547D"/>
    <w:rsid w:val="001F2CA1"/>
    <w:rsid w:val="001F6440"/>
    <w:rsid w:val="00200D8E"/>
    <w:rsid w:val="00201E23"/>
    <w:rsid w:val="0020582D"/>
    <w:rsid w:val="00211E98"/>
    <w:rsid w:val="00214713"/>
    <w:rsid w:val="0021503A"/>
    <w:rsid w:val="002153D8"/>
    <w:rsid w:val="002165C2"/>
    <w:rsid w:val="00217D6C"/>
    <w:rsid w:val="0022300D"/>
    <w:rsid w:val="00232D92"/>
    <w:rsid w:val="002332E5"/>
    <w:rsid w:val="0023343C"/>
    <w:rsid w:val="00234E53"/>
    <w:rsid w:val="0023531A"/>
    <w:rsid w:val="00236EFF"/>
    <w:rsid w:val="002376F6"/>
    <w:rsid w:val="00237C7B"/>
    <w:rsid w:val="00241144"/>
    <w:rsid w:val="00241C2E"/>
    <w:rsid w:val="00242652"/>
    <w:rsid w:val="00243F59"/>
    <w:rsid w:val="002456E8"/>
    <w:rsid w:val="002466B8"/>
    <w:rsid w:val="00247876"/>
    <w:rsid w:val="00247AAD"/>
    <w:rsid w:val="002544DA"/>
    <w:rsid w:val="002553D1"/>
    <w:rsid w:val="00255BE4"/>
    <w:rsid w:val="00256192"/>
    <w:rsid w:val="00257FAE"/>
    <w:rsid w:val="0026020A"/>
    <w:rsid w:val="00261C45"/>
    <w:rsid w:val="00263CEE"/>
    <w:rsid w:val="00266258"/>
    <w:rsid w:val="00271BBE"/>
    <w:rsid w:val="00275462"/>
    <w:rsid w:val="002766EC"/>
    <w:rsid w:val="002775C3"/>
    <w:rsid w:val="00280502"/>
    <w:rsid w:val="0028132E"/>
    <w:rsid w:val="002844C9"/>
    <w:rsid w:val="00292C51"/>
    <w:rsid w:val="0029353C"/>
    <w:rsid w:val="002937B1"/>
    <w:rsid w:val="002A0F90"/>
    <w:rsid w:val="002A4B67"/>
    <w:rsid w:val="002A5457"/>
    <w:rsid w:val="002A58BF"/>
    <w:rsid w:val="002A63CE"/>
    <w:rsid w:val="002A7A9E"/>
    <w:rsid w:val="002B1BC1"/>
    <w:rsid w:val="002B1F26"/>
    <w:rsid w:val="002B34A2"/>
    <w:rsid w:val="002B3AD4"/>
    <w:rsid w:val="002B3CE0"/>
    <w:rsid w:val="002B74AF"/>
    <w:rsid w:val="002B7704"/>
    <w:rsid w:val="002C135E"/>
    <w:rsid w:val="002C30ED"/>
    <w:rsid w:val="002C41DC"/>
    <w:rsid w:val="002C4D34"/>
    <w:rsid w:val="002C4EBD"/>
    <w:rsid w:val="002C6782"/>
    <w:rsid w:val="002C6985"/>
    <w:rsid w:val="002C759B"/>
    <w:rsid w:val="002D10D0"/>
    <w:rsid w:val="002D27B0"/>
    <w:rsid w:val="002D46EA"/>
    <w:rsid w:val="002D4FE9"/>
    <w:rsid w:val="002D7433"/>
    <w:rsid w:val="002D7EA8"/>
    <w:rsid w:val="002E1E1F"/>
    <w:rsid w:val="002E320D"/>
    <w:rsid w:val="002E4C9F"/>
    <w:rsid w:val="002E6CDC"/>
    <w:rsid w:val="002E7E30"/>
    <w:rsid w:val="002F0F1D"/>
    <w:rsid w:val="002F174F"/>
    <w:rsid w:val="002F1C18"/>
    <w:rsid w:val="002F29CD"/>
    <w:rsid w:val="002F2CBC"/>
    <w:rsid w:val="002F77AF"/>
    <w:rsid w:val="00300A78"/>
    <w:rsid w:val="00300AF4"/>
    <w:rsid w:val="00301046"/>
    <w:rsid w:val="003010BF"/>
    <w:rsid w:val="0030134C"/>
    <w:rsid w:val="00301EA9"/>
    <w:rsid w:val="00302848"/>
    <w:rsid w:val="00303754"/>
    <w:rsid w:val="00305440"/>
    <w:rsid w:val="00305F79"/>
    <w:rsid w:val="003062D5"/>
    <w:rsid w:val="00310A59"/>
    <w:rsid w:val="00310D39"/>
    <w:rsid w:val="003120F3"/>
    <w:rsid w:val="00313214"/>
    <w:rsid w:val="00313546"/>
    <w:rsid w:val="00313608"/>
    <w:rsid w:val="003226FE"/>
    <w:rsid w:val="003230A8"/>
    <w:rsid w:val="003243F6"/>
    <w:rsid w:val="0032593D"/>
    <w:rsid w:val="00325B64"/>
    <w:rsid w:val="0032610F"/>
    <w:rsid w:val="0032702F"/>
    <w:rsid w:val="0032751E"/>
    <w:rsid w:val="00330208"/>
    <w:rsid w:val="0033157D"/>
    <w:rsid w:val="00332BCB"/>
    <w:rsid w:val="00332CBD"/>
    <w:rsid w:val="00333C46"/>
    <w:rsid w:val="00337A88"/>
    <w:rsid w:val="00341ACD"/>
    <w:rsid w:val="00342132"/>
    <w:rsid w:val="00345D77"/>
    <w:rsid w:val="00347165"/>
    <w:rsid w:val="00350360"/>
    <w:rsid w:val="00355033"/>
    <w:rsid w:val="003557AF"/>
    <w:rsid w:val="00355886"/>
    <w:rsid w:val="0036067C"/>
    <w:rsid w:val="00360753"/>
    <w:rsid w:val="00360D83"/>
    <w:rsid w:val="00361594"/>
    <w:rsid w:val="00364495"/>
    <w:rsid w:val="003659A2"/>
    <w:rsid w:val="00366004"/>
    <w:rsid w:val="00366EFC"/>
    <w:rsid w:val="00370D70"/>
    <w:rsid w:val="00373CBC"/>
    <w:rsid w:val="00374C9B"/>
    <w:rsid w:val="00380613"/>
    <w:rsid w:val="0038075C"/>
    <w:rsid w:val="00381DB4"/>
    <w:rsid w:val="00382CC3"/>
    <w:rsid w:val="00384312"/>
    <w:rsid w:val="003845E0"/>
    <w:rsid w:val="003849F6"/>
    <w:rsid w:val="003857E5"/>
    <w:rsid w:val="00385F32"/>
    <w:rsid w:val="003914AC"/>
    <w:rsid w:val="00392288"/>
    <w:rsid w:val="00392D6F"/>
    <w:rsid w:val="00393308"/>
    <w:rsid w:val="00394763"/>
    <w:rsid w:val="00394878"/>
    <w:rsid w:val="00395782"/>
    <w:rsid w:val="003962E4"/>
    <w:rsid w:val="003A09F9"/>
    <w:rsid w:val="003A0F8E"/>
    <w:rsid w:val="003A26F3"/>
    <w:rsid w:val="003A500D"/>
    <w:rsid w:val="003A555D"/>
    <w:rsid w:val="003B1D8C"/>
    <w:rsid w:val="003B1E37"/>
    <w:rsid w:val="003B3143"/>
    <w:rsid w:val="003C0DBC"/>
    <w:rsid w:val="003C0F42"/>
    <w:rsid w:val="003C3296"/>
    <w:rsid w:val="003C5685"/>
    <w:rsid w:val="003C5A76"/>
    <w:rsid w:val="003C7EA9"/>
    <w:rsid w:val="003D20F9"/>
    <w:rsid w:val="003D5330"/>
    <w:rsid w:val="003D556D"/>
    <w:rsid w:val="003D57B7"/>
    <w:rsid w:val="003D5D66"/>
    <w:rsid w:val="003E26B8"/>
    <w:rsid w:val="003E4636"/>
    <w:rsid w:val="003E4ADE"/>
    <w:rsid w:val="003E651B"/>
    <w:rsid w:val="003E6E43"/>
    <w:rsid w:val="003E79EA"/>
    <w:rsid w:val="003E7C06"/>
    <w:rsid w:val="003F061A"/>
    <w:rsid w:val="003F33B9"/>
    <w:rsid w:val="003F3F1D"/>
    <w:rsid w:val="003F534D"/>
    <w:rsid w:val="003F55E4"/>
    <w:rsid w:val="00400AA2"/>
    <w:rsid w:val="00400AF1"/>
    <w:rsid w:val="00403D2F"/>
    <w:rsid w:val="00405196"/>
    <w:rsid w:val="004073BC"/>
    <w:rsid w:val="004078E1"/>
    <w:rsid w:val="00407B28"/>
    <w:rsid w:val="004113C0"/>
    <w:rsid w:val="0041203F"/>
    <w:rsid w:val="004136C1"/>
    <w:rsid w:val="00414AC0"/>
    <w:rsid w:val="0042119C"/>
    <w:rsid w:val="004227E4"/>
    <w:rsid w:val="00422863"/>
    <w:rsid w:val="00423DED"/>
    <w:rsid w:val="004241D4"/>
    <w:rsid w:val="004318F6"/>
    <w:rsid w:val="004324FF"/>
    <w:rsid w:val="00432F6D"/>
    <w:rsid w:val="004341C5"/>
    <w:rsid w:val="004347B4"/>
    <w:rsid w:val="004377A2"/>
    <w:rsid w:val="00437D54"/>
    <w:rsid w:val="0044071C"/>
    <w:rsid w:val="004431F9"/>
    <w:rsid w:val="0044347B"/>
    <w:rsid w:val="00443797"/>
    <w:rsid w:val="00445C25"/>
    <w:rsid w:val="00447BA5"/>
    <w:rsid w:val="00447E6A"/>
    <w:rsid w:val="00451C32"/>
    <w:rsid w:val="00452E7D"/>
    <w:rsid w:val="00454A16"/>
    <w:rsid w:val="00454DED"/>
    <w:rsid w:val="00461738"/>
    <w:rsid w:val="00465140"/>
    <w:rsid w:val="00465991"/>
    <w:rsid w:val="00465A1C"/>
    <w:rsid w:val="00471CD6"/>
    <w:rsid w:val="0047470A"/>
    <w:rsid w:val="00475691"/>
    <w:rsid w:val="00475711"/>
    <w:rsid w:val="00476D59"/>
    <w:rsid w:val="004770CA"/>
    <w:rsid w:val="004774B5"/>
    <w:rsid w:val="00480165"/>
    <w:rsid w:val="00481E6C"/>
    <w:rsid w:val="00482657"/>
    <w:rsid w:val="0048369B"/>
    <w:rsid w:val="00484785"/>
    <w:rsid w:val="0048486E"/>
    <w:rsid w:val="00490E75"/>
    <w:rsid w:val="00492422"/>
    <w:rsid w:val="00492626"/>
    <w:rsid w:val="004A02AF"/>
    <w:rsid w:val="004A0D42"/>
    <w:rsid w:val="004A5E2B"/>
    <w:rsid w:val="004A5E42"/>
    <w:rsid w:val="004A60AE"/>
    <w:rsid w:val="004A77CE"/>
    <w:rsid w:val="004A7F7A"/>
    <w:rsid w:val="004B1778"/>
    <w:rsid w:val="004B34FE"/>
    <w:rsid w:val="004C3D13"/>
    <w:rsid w:val="004D0BCB"/>
    <w:rsid w:val="004D5480"/>
    <w:rsid w:val="004D574A"/>
    <w:rsid w:val="004D6B9C"/>
    <w:rsid w:val="004D725C"/>
    <w:rsid w:val="004D7B1F"/>
    <w:rsid w:val="004E13BD"/>
    <w:rsid w:val="004E1698"/>
    <w:rsid w:val="004E213C"/>
    <w:rsid w:val="004E21D9"/>
    <w:rsid w:val="004E2D01"/>
    <w:rsid w:val="004E393B"/>
    <w:rsid w:val="004E55B1"/>
    <w:rsid w:val="004E706C"/>
    <w:rsid w:val="004E710A"/>
    <w:rsid w:val="004F0C69"/>
    <w:rsid w:val="004F2837"/>
    <w:rsid w:val="004F2CD0"/>
    <w:rsid w:val="004F477C"/>
    <w:rsid w:val="004F4D7F"/>
    <w:rsid w:val="004F529F"/>
    <w:rsid w:val="004F5CA9"/>
    <w:rsid w:val="0050226C"/>
    <w:rsid w:val="00502B81"/>
    <w:rsid w:val="0050428E"/>
    <w:rsid w:val="00504423"/>
    <w:rsid w:val="0051061B"/>
    <w:rsid w:val="00513F8F"/>
    <w:rsid w:val="00524957"/>
    <w:rsid w:val="00527F56"/>
    <w:rsid w:val="0053180C"/>
    <w:rsid w:val="0053378E"/>
    <w:rsid w:val="005403E0"/>
    <w:rsid w:val="00542A03"/>
    <w:rsid w:val="00545005"/>
    <w:rsid w:val="005475EB"/>
    <w:rsid w:val="00550B06"/>
    <w:rsid w:val="00553D4F"/>
    <w:rsid w:val="00554077"/>
    <w:rsid w:val="0056035D"/>
    <w:rsid w:val="00560D0E"/>
    <w:rsid w:val="00562B35"/>
    <w:rsid w:val="00564AE4"/>
    <w:rsid w:val="00567196"/>
    <w:rsid w:val="00573F6F"/>
    <w:rsid w:val="00574B48"/>
    <w:rsid w:val="005805B3"/>
    <w:rsid w:val="005876BA"/>
    <w:rsid w:val="00592699"/>
    <w:rsid w:val="00594371"/>
    <w:rsid w:val="005A0588"/>
    <w:rsid w:val="005A305F"/>
    <w:rsid w:val="005A57F6"/>
    <w:rsid w:val="005B106C"/>
    <w:rsid w:val="005B108D"/>
    <w:rsid w:val="005B2215"/>
    <w:rsid w:val="005B6DA3"/>
    <w:rsid w:val="005B7A02"/>
    <w:rsid w:val="005C0545"/>
    <w:rsid w:val="005C266F"/>
    <w:rsid w:val="005C2E2D"/>
    <w:rsid w:val="005C3BAE"/>
    <w:rsid w:val="005C5D5D"/>
    <w:rsid w:val="005C6F6A"/>
    <w:rsid w:val="005C7BAB"/>
    <w:rsid w:val="005D302B"/>
    <w:rsid w:val="005D4EA1"/>
    <w:rsid w:val="005D53A5"/>
    <w:rsid w:val="005D77F8"/>
    <w:rsid w:val="005E0474"/>
    <w:rsid w:val="005E1BA1"/>
    <w:rsid w:val="005E1C34"/>
    <w:rsid w:val="005E2771"/>
    <w:rsid w:val="005E36C3"/>
    <w:rsid w:val="005E4A18"/>
    <w:rsid w:val="005E5840"/>
    <w:rsid w:val="005F1FBE"/>
    <w:rsid w:val="005F2279"/>
    <w:rsid w:val="005F3583"/>
    <w:rsid w:val="00604FF0"/>
    <w:rsid w:val="00610B11"/>
    <w:rsid w:val="00611523"/>
    <w:rsid w:val="00613E43"/>
    <w:rsid w:val="0061488C"/>
    <w:rsid w:val="00614C78"/>
    <w:rsid w:val="00615389"/>
    <w:rsid w:val="00622CBA"/>
    <w:rsid w:val="00626A3A"/>
    <w:rsid w:val="00626D42"/>
    <w:rsid w:val="00626DB7"/>
    <w:rsid w:val="0062706B"/>
    <w:rsid w:val="006301A9"/>
    <w:rsid w:val="00630F98"/>
    <w:rsid w:val="00630FA4"/>
    <w:rsid w:val="00633101"/>
    <w:rsid w:val="00633181"/>
    <w:rsid w:val="006331BC"/>
    <w:rsid w:val="00633DC2"/>
    <w:rsid w:val="00644C1B"/>
    <w:rsid w:val="006461B7"/>
    <w:rsid w:val="006478AD"/>
    <w:rsid w:val="0065395E"/>
    <w:rsid w:val="00653DDA"/>
    <w:rsid w:val="00653FC2"/>
    <w:rsid w:val="0065430A"/>
    <w:rsid w:val="0066151D"/>
    <w:rsid w:val="006620E3"/>
    <w:rsid w:val="0066259C"/>
    <w:rsid w:val="0066293C"/>
    <w:rsid w:val="00664872"/>
    <w:rsid w:val="00667D5E"/>
    <w:rsid w:val="0067057D"/>
    <w:rsid w:val="00670F02"/>
    <w:rsid w:val="006721D4"/>
    <w:rsid w:val="00677060"/>
    <w:rsid w:val="00677F41"/>
    <w:rsid w:val="0068039A"/>
    <w:rsid w:val="00680C83"/>
    <w:rsid w:val="00683E31"/>
    <w:rsid w:val="00684938"/>
    <w:rsid w:val="00691F61"/>
    <w:rsid w:val="00692556"/>
    <w:rsid w:val="00696620"/>
    <w:rsid w:val="00696EFF"/>
    <w:rsid w:val="006A0CFD"/>
    <w:rsid w:val="006A1C44"/>
    <w:rsid w:val="006A3F41"/>
    <w:rsid w:val="006A4405"/>
    <w:rsid w:val="006A4694"/>
    <w:rsid w:val="006A4937"/>
    <w:rsid w:val="006A4C5D"/>
    <w:rsid w:val="006A67FB"/>
    <w:rsid w:val="006A7568"/>
    <w:rsid w:val="006B5662"/>
    <w:rsid w:val="006B5D46"/>
    <w:rsid w:val="006B7EF1"/>
    <w:rsid w:val="006C0FCF"/>
    <w:rsid w:val="006C2770"/>
    <w:rsid w:val="006C4238"/>
    <w:rsid w:val="006C62B3"/>
    <w:rsid w:val="006C6760"/>
    <w:rsid w:val="006D44B3"/>
    <w:rsid w:val="006D4B1D"/>
    <w:rsid w:val="006D68EF"/>
    <w:rsid w:val="006E0BC4"/>
    <w:rsid w:val="006E438B"/>
    <w:rsid w:val="006E4AD3"/>
    <w:rsid w:val="006E5774"/>
    <w:rsid w:val="006E5E96"/>
    <w:rsid w:val="006E6F66"/>
    <w:rsid w:val="006E7462"/>
    <w:rsid w:val="006E7F4F"/>
    <w:rsid w:val="006F151A"/>
    <w:rsid w:val="006F1E05"/>
    <w:rsid w:val="006F2DB0"/>
    <w:rsid w:val="006F3190"/>
    <w:rsid w:val="006F363D"/>
    <w:rsid w:val="006F3665"/>
    <w:rsid w:val="006F3A85"/>
    <w:rsid w:val="006F5867"/>
    <w:rsid w:val="006F5A04"/>
    <w:rsid w:val="006F716A"/>
    <w:rsid w:val="00700F6B"/>
    <w:rsid w:val="00711569"/>
    <w:rsid w:val="00721849"/>
    <w:rsid w:val="007251C5"/>
    <w:rsid w:val="00726A4D"/>
    <w:rsid w:val="00730050"/>
    <w:rsid w:val="007304A4"/>
    <w:rsid w:val="00731E92"/>
    <w:rsid w:val="00732F0E"/>
    <w:rsid w:val="0073503F"/>
    <w:rsid w:val="0073505C"/>
    <w:rsid w:val="00735150"/>
    <w:rsid w:val="00737A07"/>
    <w:rsid w:val="007456E5"/>
    <w:rsid w:val="007466CD"/>
    <w:rsid w:val="00746872"/>
    <w:rsid w:val="007510DE"/>
    <w:rsid w:val="00752620"/>
    <w:rsid w:val="00754002"/>
    <w:rsid w:val="00754174"/>
    <w:rsid w:val="0075527F"/>
    <w:rsid w:val="0075637B"/>
    <w:rsid w:val="00756ED6"/>
    <w:rsid w:val="00763EE5"/>
    <w:rsid w:val="007642FD"/>
    <w:rsid w:val="00764EB8"/>
    <w:rsid w:val="007748B8"/>
    <w:rsid w:val="007762DA"/>
    <w:rsid w:val="0077684A"/>
    <w:rsid w:val="007810F2"/>
    <w:rsid w:val="00787860"/>
    <w:rsid w:val="00790549"/>
    <w:rsid w:val="00790974"/>
    <w:rsid w:val="00792B2C"/>
    <w:rsid w:val="007949B9"/>
    <w:rsid w:val="00794FA5"/>
    <w:rsid w:val="0079730C"/>
    <w:rsid w:val="00797BFC"/>
    <w:rsid w:val="007A0657"/>
    <w:rsid w:val="007A0836"/>
    <w:rsid w:val="007A190F"/>
    <w:rsid w:val="007A3B08"/>
    <w:rsid w:val="007B0483"/>
    <w:rsid w:val="007B13C8"/>
    <w:rsid w:val="007B2281"/>
    <w:rsid w:val="007B328C"/>
    <w:rsid w:val="007B76F9"/>
    <w:rsid w:val="007C03AE"/>
    <w:rsid w:val="007C0AA4"/>
    <w:rsid w:val="007C0E26"/>
    <w:rsid w:val="007C2EDD"/>
    <w:rsid w:val="007C4C12"/>
    <w:rsid w:val="007C6EB2"/>
    <w:rsid w:val="007D0ADF"/>
    <w:rsid w:val="007D1B58"/>
    <w:rsid w:val="007D2A6A"/>
    <w:rsid w:val="007D4A2C"/>
    <w:rsid w:val="007D4FEE"/>
    <w:rsid w:val="007D7A06"/>
    <w:rsid w:val="007E0B0B"/>
    <w:rsid w:val="007E1913"/>
    <w:rsid w:val="007E27CC"/>
    <w:rsid w:val="007E2F82"/>
    <w:rsid w:val="007E4D35"/>
    <w:rsid w:val="007E4FC8"/>
    <w:rsid w:val="007F0AC9"/>
    <w:rsid w:val="007F2776"/>
    <w:rsid w:val="007F3F36"/>
    <w:rsid w:val="007F6034"/>
    <w:rsid w:val="008027FA"/>
    <w:rsid w:val="008054CB"/>
    <w:rsid w:val="0080718D"/>
    <w:rsid w:val="008074CD"/>
    <w:rsid w:val="0080760D"/>
    <w:rsid w:val="00810608"/>
    <w:rsid w:val="0081278A"/>
    <w:rsid w:val="00814369"/>
    <w:rsid w:val="008157B0"/>
    <w:rsid w:val="00815BCE"/>
    <w:rsid w:val="0082153A"/>
    <w:rsid w:val="0082167C"/>
    <w:rsid w:val="00822235"/>
    <w:rsid w:val="00822263"/>
    <w:rsid w:val="00822FF3"/>
    <w:rsid w:val="00830553"/>
    <w:rsid w:val="00830C86"/>
    <w:rsid w:val="00831ECB"/>
    <w:rsid w:val="00834ECA"/>
    <w:rsid w:val="008401F4"/>
    <w:rsid w:val="008404C1"/>
    <w:rsid w:val="00841AB3"/>
    <w:rsid w:val="0084243F"/>
    <w:rsid w:val="00845A98"/>
    <w:rsid w:val="00846E36"/>
    <w:rsid w:val="0084795A"/>
    <w:rsid w:val="00851D29"/>
    <w:rsid w:val="008542D6"/>
    <w:rsid w:val="00854A5A"/>
    <w:rsid w:val="00856C76"/>
    <w:rsid w:val="00857E9A"/>
    <w:rsid w:val="00860EB6"/>
    <w:rsid w:val="00862037"/>
    <w:rsid w:val="0086225E"/>
    <w:rsid w:val="0086334D"/>
    <w:rsid w:val="00867BEF"/>
    <w:rsid w:val="00872C8E"/>
    <w:rsid w:val="00873350"/>
    <w:rsid w:val="008759E0"/>
    <w:rsid w:val="00876BE3"/>
    <w:rsid w:val="00880606"/>
    <w:rsid w:val="00882CC8"/>
    <w:rsid w:val="00885DC1"/>
    <w:rsid w:val="0089062E"/>
    <w:rsid w:val="00890805"/>
    <w:rsid w:val="00890A3A"/>
    <w:rsid w:val="008924C8"/>
    <w:rsid w:val="00894D3A"/>
    <w:rsid w:val="0089514E"/>
    <w:rsid w:val="008953DA"/>
    <w:rsid w:val="0089789B"/>
    <w:rsid w:val="008A3C3F"/>
    <w:rsid w:val="008B1475"/>
    <w:rsid w:val="008C1E4C"/>
    <w:rsid w:val="008C202A"/>
    <w:rsid w:val="008C2B7D"/>
    <w:rsid w:val="008C7967"/>
    <w:rsid w:val="008D0D67"/>
    <w:rsid w:val="008D7EB4"/>
    <w:rsid w:val="008E30E2"/>
    <w:rsid w:val="008E4BAC"/>
    <w:rsid w:val="008E55C6"/>
    <w:rsid w:val="008F0B40"/>
    <w:rsid w:val="008F1AD3"/>
    <w:rsid w:val="008F23E1"/>
    <w:rsid w:val="008F3986"/>
    <w:rsid w:val="008F5736"/>
    <w:rsid w:val="008F7108"/>
    <w:rsid w:val="00902F52"/>
    <w:rsid w:val="009034FD"/>
    <w:rsid w:val="009065FB"/>
    <w:rsid w:val="0090695D"/>
    <w:rsid w:val="009075DE"/>
    <w:rsid w:val="0091044E"/>
    <w:rsid w:val="00911392"/>
    <w:rsid w:val="009119A0"/>
    <w:rsid w:val="00912E00"/>
    <w:rsid w:val="00914EC5"/>
    <w:rsid w:val="00916AEA"/>
    <w:rsid w:val="0092220E"/>
    <w:rsid w:val="00931B63"/>
    <w:rsid w:val="009323E2"/>
    <w:rsid w:val="00932DBC"/>
    <w:rsid w:val="009339BA"/>
    <w:rsid w:val="00933A76"/>
    <w:rsid w:val="00935FA2"/>
    <w:rsid w:val="00936534"/>
    <w:rsid w:val="00942786"/>
    <w:rsid w:val="00943656"/>
    <w:rsid w:val="00944C94"/>
    <w:rsid w:val="00944E7B"/>
    <w:rsid w:val="009456F0"/>
    <w:rsid w:val="0094610F"/>
    <w:rsid w:val="00950C95"/>
    <w:rsid w:val="009521F2"/>
    <w:rsid w:val="009530C1"/>
    <w:rsid w:val="00955852"/>
    <w:rsid w:val="0095634D"/>
    <w:rsid w:val="00961461"/>
    <w:rsid w:val="009616CB"/>
    <w:rsid w:val="00962AAD"/>
    <w:rsid w:val="00963D7D"/>
    <w:rsid w:val="009642D4"/>
    <w:rsid w:val="00964A28"/>
    <w:rsid w:val="00964D07"/>
    <w:rsid w:val="00965F76"/>
    <w:rsid w:val="00972D45"/>
    <w:rsid w:val="009736C5"/>
    <w:rsid w:val="00975F95"/>
    <w:rsid w:val="0097609D"/>
    <w:rsid w:val="009761A6"/>
    <w:rsid w:val="00977188"/>
    <w:rsid w:val="00980156"/>
    <w:rsid w:val="0098115F"/>
    <w:rsid w:val="00982D14"/>
    <w:rsid w:val="0099134D"/>
    <w:rsid w:val="009919C9"/>
    <w:rsid w:val="009936A1"/>
    <w:rsid w:val="00994E5A"/>
    <w:rsid w:val="009970F4"/>
    <w:rsid w:val="009A2483"/>
    <w:rsid w:val="009A31C9"/>
    <w:rsid w:val="009B1DA5"/>
    <w:rsid w:val="009B313B"/>
    <w:rsid w:val="009C0C11"/>
    <w:rsid w:val="009C0CCE"/>
    <w:rsid w:val="009C253B"/>
    <w:rsid w:val="009C336C"/>
    <w:rsid w:val="009C6ED7"/>
    <w:rsid w:val="009C72C1"/>
    <w:rsid w:val="009D01C7"/>
    <w:rsid w:val="009D03E0"/>
    <w:rsid w:val="009D0B50"/>
    <w:rsid w:val="009D22AA"/>
    <w:rsid w:val="009D6CD9"/>
    <w:rsid w:val="009D74C4"/>
    <w:rsid w:val="009E2613"/>
    <w:rsid w:val="009E41ED"/>
    <w:rsid w:val="009E77F3"/>
    <w:rsid w:val="009F0F43"/>
    <w:rsid w:val="009F2E72"/>
    <w:rsid w:val="009F370A"/>
    <w:rsid w:val="009F3A34"/>
    <w:rsid w:val="009F4D68"/>
    <w:rsid w:val="00A00166"/>
    <w:rsid w:val="00A00317"/>
    <w:rsid w:val="00A009A3"/>
    <w:rsid w:val="00A00EC9"/>
    <w:rsid w:val="00A0287F"/>
    <w:rsid w:val="00A04CB9"/>
    <w:rsid w:val="00A0560A"/>
    <w:rsid w:val="00A05A89"/>
    <w:rsid w:val="00A10DD4"/>
    <w:rsid w:val="00A11265"/>
    <w:rsid w:val="00A13653"/>
    <w:rsid w:val="00A13D12"/>
    <w:rsid w:val="00A178FB"/>
    <w:rsid w:val="00A179D2"/>
    <w:rsid w:val="00A2402C"/>
    <w:rsid w:val="00A2566A"/>
    <w:rsid w:val="00A300D2"/>
    <w:rsid w:val="00A30D0D"/>
    <w:rsid w:val="00A371EA"/>
    <w:rsid w:val="00A443DF"/>
    <w:rsid w:val="00A452F4"/>
    <w:rsid w:val="00A46D6A"/>
    <w:rsid w:val="00A473D1"/>
    <w:rsid w:val="00A533B8"/>
    <w:rsid w:val="00A570FA"/>
    <w:rsid w:val="00A6075D"/>
    <w:rsid w:val="00A60992"/>
    <w:rsid w:val="00A60CBE"/>
    <w:rsid w:val="00A704C2"/>
    <w:rsid w:val="00A710D5"/>
    <w:rsid w:val="00A76053"/>
    <w:rsid w:val="00A76292"/>
    <w:rsid w:val="00A8160B"/>
    <w:rsid w:val="00A8189E"/>
    <w:rsid w:val="00A82F70"/>
    <w:rsid w:val="00A8314C"/>
    <w:rsid w:val="00A83ECE"/>
    <w:rsid w:val="00A8453B"/>
    <w:rsid w:val="00A869D8"/>
    <w:rsid w:val="00A90D15"/>
    <w:rsid w:val="00A94169"/>
    <w:rsid w:val="00A95A2D"/>
    <w:rsid w:val="00A963EF"/>
    <w:rsid w:val="00A969A5"/>
    <w:rsid w:val="00AA7511"/>
    <w:rsid w:val="00AB1A4A"/>
    <w:rsid w:val="00AB44EE"/>
    <w:rsid w:val="00AB52B0"/>
    <w:rsid w:val="00AB77C7"/>
    <w:rsid w:val="00AC2386"/>
    <w:rsid w:val="00AC3713"/>
    <w:rsid w:val="00AC4769"/>
    <w:rsid w:val="00AC48DE"/>
    <w:rsid w:val="00AD27F2"/>
    <w:rsid w:val="00AD43F7"/>
    <w:rsid w:val="00AD6AA2"/>
    <w:rsid w:val="00AE6B02"/>
    <w:rsid w:val="00AE7AF1"/>
    <w:rsid w:val="00AF13EC"/>
    <w:rsid w:val="00AF272D"/>
    <w:rsid w:val="00AF2D5A"/>
    <w:rsid w:val="00AF32AC"/>
    <w:rsid w:val="00AF3DA8"/>
    <w:rsid w:val="00AF4E81"/>
    <w:rsid w:val="00AF64AD"/>
    <w:rsid w:val="00B007B6"/>
    <w:rsid w:val="00B04F15"/>
    <w:rsid w:val="00B06C9D"/>
    <w:rsid w:val="00B07303"/>
    <w:rsid w:val="00B10DA1"/>
    <w:rsid w:val="00B12619"/>
    <w:rsid w:val="00B15D5A"/>
    <w:rsid w:val="00B16C6A"/>
    <w:rsid w:val="00B20A19"/>
    <w:rsid w:val="00B22F79"/>
    <w:rsid w:val="00B24514"/>
    <w:rsid w:val="00B26753"/>
    <w:rsid w:val="00B30845"/>
    <w:rsid w:val="00B31609"/>
    <w:rsid w:val="00B4109D"/>
    <w:rsid w:val="00B42679"/>
    <w:rsid w:val="00B438B9"/>
    <w:rsid w:val="00B44EA3"/>
    <w:rsid w:val="00B504AE"/>
    <w:rsid w:val="00B54948"/>
    <w:rsid w:val="00B553D5"/>
    <w:rsid w:val="00B64BD3"/>
    <w:rsid w:val="00B67468"/>
    <w:rsid w:val="00B75E9B"/>
    <w:rsid w:val="00B804FC"/>
    <w:rsid w:val="00B81778"/>
    <w:rsid w:val="00B821F1"/>
    <w:rsid w:val="00B82E2D"/>
    <w:rsid w:val="00B8480E"/>
    <w:rsid w:val="00B84D26"/>
    <w:rsid w:val="00B85657"/>
    <w:rsid w:val="00B867A6"/>
    <w:rsid w:val="00B8777A"/>
    <w:rsid w:val="00B87C79"/>
    <w:rsid w:val="00B92DD6"/>
    <w:rsid w:val="00B940BB"/>
    <w:rsid w:val="00B97DD8"/>
    <w:rsid w:val="00BA200D"/>
    <w:rsid w:val="00BA2071"/>
    <w:rsid w:val="00BA467F"/>
    <w:rsid w:val="00BA5505"/>
    <w:rsid w:val="00BA6AB2"/>
    <w:rsid w:val="00BB154E"/>
    <w:rsid w:val="00BB370D"/>
    <w:rsid w:val="00BB43E7"/>
    <w:rsid w:val="00BB76AE"/>
    <w:rsid w:val="00BC038A"/>
    <w:rsid w:val="00BC152B"/>
    <w:rsid w:val="00BC2226"/>
    <w:rsid w:val="00BC6EFD"/>
    <w:rsid w:val="00BD3185"/>
    <w:rsid w:val="00BD4148"/>
    <w:rsid w:val="00BD54DF"/>
    <w:rsid w:val="00BD5988"/>
    <w:rsid w:val="00BE3180"/>
    <w:rsid w:val="00BE53DD"/>
    <w:rsid w:val="00BF1A1E"/>
    <w:rsid w:val="00BF1DCA"/>
    <w:rsid w:val="00BF2692"/>
    <w:rsid w:val="00BF274A"/>
    <w:rsid w:val="00BF4443"/>
    <w:rsid w:val="00C013C9"/>
    <w:rsid w:val="00C013EE"/>
    <w:rsid w:val="00C015F5"/>
    <w:rsid w:val="00C01D35"/>
    <w:rsid w:val="00C04525"/>
    <w:rsid w:val="00C062BA"/>
    <w:rsid w:val="00C07AB7"/>
    <w:rsid w:val="00C10F4C"/>
    <w:rsid w:val="00C115C5"/>
    <w:rsid w:val="00C12819"/>
    <w:rsid w:val="00C26F77"/>
    <w:rsid w:val="00C40C97"/>
    <w:rsid w:val="00C431D6"/>
    <w:rsid w:val="00C45E3C"/>
    <w:rsid w:val="00C47774"/>
    <w:rsid w:val="00C47BA3"/>
    <w:rsid w:val="00C60A29"/>
    <w:rsid w:val="00C63E6D"/>
    <w:rsid w:val="00C70A5A"/>
    <w:rsid w:val="00C7244E"/>
    <w:rsid w:val="00C743A4"/>
    <w:rsid w:val="00C80AB2"/>
    <w:rsid w:val="00C811A7"/>
    <w:rsid w:val="00C8163B"/>
    <w:rsid w:val="00C81E9A"/>
    <w:rsid w:val="00C840A3"/>
    <w:rsid w:val="00C84563"/>
    <w:rsid w:val="00C8694C"/>
    <w:rsid w:val="00C91B26"/>
    <w:rsid w:val="00C920CF"/>
    <w:rsid w:val="00C95554"/>
    <w:rsid w:val="00C95867"/>
    <w:rsid w:val="00C96CE4"/>
    <w:rsid w:val="00C97AB6"/>
    <w:rsid w:val="00CA12D1"/>
    <w:rsid w:val="00CA4180"/>
    <w:rsid w:val="00CA4F6E"/>
    <w:rsid w:val="00CA72BA"/>
    <w:rsid w:val="00CB0BB4"/>
    <w:rsid w:val="00CB2168"/>
    <w:rsid w:val="00CB4AD8"/>
    <w:rsid w:val="00CB5526"/>
    <w:rsid w:val="00CC2E9F"/>
    <w:rsid w:val="00CC3661"/>
    <w:rsid w:val="00CC38B7"/>
    <w:rsid w:val="00CC4436"/>
    <w:rsid w:val="00CC4554"/>
    <w:rsid w:val="00CC5556"/>
    <w:rsid w:val="00CC6A84"/>
    <w:rsid w:val="00CD142A"/>
    <w:rsid w:val="00CD17FF"/>
    <w:rsid w:val="00CD1FEC"/>
    <w:rsid w:val="00CD2B71"/>
    <w:rsid w:val="00CD48C3"/>
    <w:rsid w:val="00CD58EF"/>
    <w:rsid w:val="00CD6B84"/>
    <w:rsid w:val="00CD7137"/>
    <w:rsid w:val="00CD7C47"/>
    <w:rsid w:val="00CD7D9E"/>
    <w:rsid w:val="00CE3C11"/>
    <w:rsid w:val="00CE3F05"/>
    <w:rsid w:val="00CE688D"/>
    <w:rsid w:val="00CE6D2F"/>
    <w:rsid w:val="00CF7079"/>
    <w:rsid w:val="00CF7B89"/>
    <w:rsid w:val="00CF7DAC"/>
    <w:rsid w:val="00D00A9D"/>
    <w:rsid w:val="00D027E0"/>
    <w:rsid w:val="00D043F2"/>
    <w:rsid w:val="00D056A1"/>
    <w:rsid w:val="00D05D1E"/>
    <w:rsid w:val="00D06BE9"/>
    <w:rsid w:val="00D110DD"/>
    <w:rsid w:val="00D11A10"/>
    <w:rsid w:val="00D12180"/>
    <w:rsid w:val="00D1219D"/>
    <w:rsid w:val="00D122C4"/>
    <w:rsid w:val="00D1454B"/>
    <w:rsid w:val="00D1565C"/>
    <w:rsid w:val="00D15B4C"/>
    <w:rsid w:val="00D20146"/>
    <w:rsid w:val="00D20792"/>
    <w:rsid w:val="00D21D3F"/>
    <w:rsid w:val="00D22644"/>
    <w:rsid w:val="00D26849"/>
    <w:rsid w:val="00D307B4"/>
    <w:rsid w:val="00D30D4C"/>
    <w:rsid w:val="00D34F28"/>
    <w:rsid w:val="00D3510A"/>
    <w:rsid w:val="00D37B3C"/>
    <w:rsid w:val="00D40489"/>
    <w:rsid w:val="00D40B01"/>
    <w:rsid w:val="00D44C89"/>
    <w:rsid w:val="00D4516D"/>
    <w:rsid w:val="00D51A25"/>
    <w:rsid w:val="00D5408F"/>
    <w:rsid w:val="00D54342"/>
    <w:rsid w:val="00D550D7"/>
    <w:rsid w:val="00D6004F"/>
    <w:rsid w:val="00D65508"/>
    <w:rsid w:val="00D66A46"/>
    <w:rsid w:val="00D672DB"/>
    <w:rsid w:val="00D67439"/>
    <w:rsid w:val="00D701E0"/>
    <w:rsid w:val="00D76638"/>
    <w:rsid w:val="00D76E00"/>
    <w:rsid w:val="00D76ED8"/>
    <w:rsid w:val="00D8178A"/>
    <w:rsid w:val="00D82A2D"/>
    <w:rsid w:val="00D92A35"/>
    <w:rsid w:val="00D95154"/>
    <w:rsid w:val="00DA2E60"/>
    <w:rsid w:val="00DA3A9E"/>
    <w:rsid w:val="00DA6160"/>
    <w:rsid w:val="00DA7C85"/>
    <w:rsid w:val="00DB4674"/>
    <w:rsid w:val="00DB538A"/>
    <w:rsid w:val="00DB67FF"/>
    <w:rsid w:val="00DB7DCB"/>
    <w:rsid w:val="00DC2050"/>
    <w:rsid w:val="00DC2256"/>
    <w:rsid w:val="00DC5321"/>
    <w:rsid w:val="00DD0D80"/>
    <w:rsid w:val="00DD26AB"/>
    <w:rsid w:val="00DD26E9"/>
    <w:rsid w:val="00DD4978"/>
    <w:rsid w:val="00DD5309"/>
    <w:rsid w:val="00DD78CD"/>
    <w:rsid w:val="00DE0027"/>
    <w:rsid w:val="00DE24BC"/>
    <w:rsid w:val="00DE4D7E"/>
    <w:rsid w:val="00DE63AA"/>
    <w:rsid w:val="00DE7483"/>
    <w:rsid w:val="00DE76AD"/>
    <w:rsid w:val="00DF063C"/>
    <w:rsid w:val="00DF1EEF"/>
    <w:rsid w:val="00DF2511"/>
    <w:rsid w:val="00DF2FAE"/>
    <w:rsid w:val="00DF5E69"/>
    <w:rsid w:val="00DF721A"/>
    <w:rsid w:val="00E002BF"/>
    <w:rsid w:val="00E01211"/>
    <w:rsid w:val="00E04060"/>
    <w:rsid w:val="00E04081"/>
    <w:rsid w:val="00E06B68"/>
    <w:rsid w:val="00E06E27"/>
    <w:rsid w:val="00E103C6"/>
    <w:rsid w:val="00E10B28"/>
    <w:rsid w:val="00E13986"/>
    <w:rsid w:val="00E13E3D"/>
    <w:rsid w:val="00E166F4"/>
    <w:rsid w:val="00E20931"/>
    <w:rsid w:val="00E244A8"/>
    <w:rsid w:val="00E25289"/>
    <w:rsid w:val="00E2538E"/>
    <w:rsid w:val="00E316CB"/>
    <w:rsid w:val="00E32BB0"/>
    <w:rsid w:val="00E33B7B"/>
    <w:rsid w:val="00E351E1"/>
    <w:rsid w:val="00E3674B"/>
    <w:rsid w:val="00E375C6"/>
    <w:rsid w:val="00E37C8C"/>
    <w:rsid w:val="00E40D8F"/>
    <w:rsid w:val="00E4335D"/>
    <w:rsid w:val="00E44AEB"/>
    <w:rsid w:val="00E46CA7"/>
    <w:rsid w:val="00E47D74"/>
    <w:rsid w:val="00E51957"/>
    <w:rsid w:val="00E529BE"/>
    <w:rsid w:val="00E52D61"/>
    <w:rsid w:val="00E545DC"/>
    <w:rsid w:val="00E55D71"/>
    <w:rsid w:val="00E5624A"/>
    <w:rsid w:val="00E6075A"/>
    <w:rsid w:val="00E60BD3"/>
    <w:rsid w:val="00E62580"/>
    <w:rsid w:val="00E62C36"/>
    <w:rsid w:val="00E66410"/>
    <w:rsid w:val="00E67BBE"/>
    <w:rsid w:val="00E80633"/>
    <w:rsid w:val="00E82E2D"/>
    <w:rsid w:val="00E83100"/>
    <w:rsid w:val="00E85CCE"/>
    <w:rsid w:val="00E8715F"/>
    <w:rsid w:val="00E87862"/>
    <w:rsid w:val="00E908ED"/>
    <w:rsid w:val="00E9126A"/>
    <w:rsid w:val="00E91CC7"/>
    <w:rsid w:val="00E91FBC"/>
    <w:rsid w:val="00E93CB1"/>
    <w:rsid w:val="00EA03CA"/>
    <w:rsid w:val="00EA332D"/>
    <w:rsid w:val="00EB10D2"/>
    <w:rsid w:val="00EB1911"/>
    <w:rsid w:val="00EB4A39"/>
    <w:rsid w:val="00EB6BA7"/>
    <w:rsid w:val="00EC0378"/>
    <w:rsid w:val="00EC1CEE"/>
    <w:rsid w:val="00EC2FE6"/>
    <w:rsid w:val="00EC5F96"/>
    <w:rsid w:val="00EC6658"/>
    <w:rsid w:val="00EC6FDD"/>
    <w:rsid w:val="00ED122E"/>
    <w:rsid w:val="00ED2E60"/>
    <w:rsid w:val="00ED32A6"/>
    <w:rsid w:val="00ED5289"/>
    <w:rsid w:val="00ED730C"/>
    <w:rsid w:val="00ED78A6"/>
    <w:rsid w:val="00EE3CBB"/>
    <w:rsid w:val="00EE6226"/>
    <w:rsid w:val="00EE701A"/>
    <w:rsid w:val="00EE7B28"/>
    <w:rsid w:val="00EF11F3"/>
    <w:rsid w:val="00EF1CD5"/>
    <w:rsid w:val="00EF2417"/>
    <w:rsid w:val="00EF2A56"/>
    <w:rsid w:val="00EF3DD1"/>
    <w:rsid w:val="00EF6225"/>
    <w:rsid w:val="00EF651F"/>
    <w:rsid w:val="00EF6E81"/>
    <w:rsid w:val="00F014F4"/>
    <w:rsid w:val="00F01B41"/>
    <w:rsid w:val="00F02384"/>
    <w:rsid w:val="00F050D7"/>
    <w:rsid w:val="00F06B69"/>
    <w:rsid w:val="00F07962"/>
    <w:rsid w:val="00F12544"/>
    <w:rsid w:val="00F12D1E"/>
    <w:rsid w:val="00F13751"/>
    <w:rsid w:val="00F139A5"/>
    <w:rsid w:val="00F1660B"/>
    <w:rsid w:val="00F1671B"/>
    <w:rsid w:val="00F17DAF"/>
    <w:rsid w:val="00F202A0"/>
    <w:rsid w:val="00F21A3A"/>
    <w:rsid w:val="00F30128"/>
    <w:rsid w:val="00F32E2B"/>
    <w:rsid w:val="00F34484"/>
    <w:rsid w:val="00F379CF"/>
    <w:rsid w:val="00F402A8"/>
    <w:rsid w:val="00F44864"/>
    <w:rsid w:val="00F44DB3"/>
    <w:rsid w:val="00F468D2"/>
    <w:rsid w:val="00F475C4"/>
    <w:rsid w:val="00F52661"/>
    <w:rsid w:val="00F526C5"/>
    <w:rsid w:val="00F52E3D"/>
    <w:rsid w:val="00F535A2"/>
    <w:rsid w:val="00F56A83"/>
    <w:rsid w:val="00F603A0"/>
    <w:rsid w:val="00F6221B"/>
    <w:rsid w:val="00F62779"/>
    <w:rsid w:val="00F63CDF"/>
    <w:rsid w:val="00F63D1E"/>
    <w:rsid w:val="00F64756"/>
    <w:rsid w:val="00F64807"/>
    <w:rsid w:val="00F64D7C"/>
    <w:rsid w:val="00F65675"/>
    <w:rsid w:val="00F761A1"/>
    <w:rsid w:val="00F80294"/>
    <w:rsid w:val="00F805EB"/>
    <w:rsid w:val="00F85885"/>
    <w:rsid w:val="00F8759B"/>
    <w:rsid w:val="00F91421"/>
    <w:rsid w:val="00F9386C"/>
    <w:rsid w:val="00F93ED9"/>
    <w:rsid w:val="00F94A6B"/>
    <w:rsid w:val="00F95CD9"/>
    <w:rsid w:val="00F97563"/>
    <w:rsid w:val="00FA00E4"/>
    <w:rsid w:val="00FA2D82"/>
    <w:rsid w:val="00FA7A77"/>
    <w:rsid w:val="00FB30FA"/>
    <w:rsid w:val="00FB394F"/>
    <w:rsid w:val="00FB5978"/>
    <w:rsid w:val="00FC1724"/>
    <w:rsid w:val="00FC23F1"/>
    <w:rsid w:val="00FC25BE"/>
    <w:rsid w:val="00FC2D74"/>
    <w:rsid w:val="00FC3896"/>
    <w:rsid w:val="00FC5FED"/>
    <w:rsid w:val="00FC7D68"/>
    <w:rsid w:val="00FD09D3"/>
    <w:rsid w:val="00FD1CB1"/>
    <w:rsid w:val="00FD47A9"/>
    <w:rsid w:val="00FD4C40"/>
    <w:rsid w:val="00FD514E"/>
    <w:rsid w:val="00FD7F8B"/>
    <w:rsid w:val="00FE12BF"/>
    <w:rsid w:val="00FE2F05"/>
    <w:rsid w:val="00FE3194"/>
    <w:rsid w:val="00FE3314"/>
    <w:rsid w:val="00FE3A7A"/>
    <w:rsid w:val="00FE54F9"/>
    <w:rsid w:val="00FE643F"/>
    <w:rsid w:val="00FE786C"/>
    <w:rsid w:val="00FF0232"/>
    <w:rsid w:val="00FF1799"/>
    <w:rsid w:val="00FF2776"/>
    <w:rsid w:val="00FF2A8F"/>
    <w:rsid w:val="00FF55F3"/>
    <w:rsid w:val="00FF6A7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41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C1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ragraf">
    <w:name w:val="paragraf"/>
    <w:basedOn w:val="Normalny"/>
    <w:rsid w:val="0006141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41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C1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ragraf">
    <w:name w:val="paragraf"/>
    <w:basedOn w:val="Normalny"/>
    <w:rsid w:val="0006141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Wyszecka</dc:creator>
  <cp:lastModifiedBy>Anna Wyszecka</cp:lastModifiedBy>
  <cp:revision>1</cp:revision>
  <dcterms:created xsi:type="dcterms:W3CDTF">2018-10-08T08:54:00Z</dcterms:created>
  <dcterms:modified xsi:type="dcterms:W3CDTF">2018-10-08T08:54:00Z</dcterms:modified>
</cp:coreProperties>
</file>