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ED3ABD">
        <w:rPr>
          <w:rFonts w:ascii="Garamond" w:eastAsia="Times New Roman" w:hAnsi="Garamond" w:cs="Arial"/>
          <w:sz w:val="28"/>
          <w:szCs w:val="28"/>
          <w:lang w:eastAsia="pl-PL"/>
        </w:rPr>
        <w:t>OŚWIADCZENIE O OTRZYMANIU/ NIEOTRZYMANIU</w:t>
      </w:r>
      <w:r w:rsidRPr="009A7868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ED3ABD">
        <w:rPr>
          <w:rFonts w:ascii="Garamond" w:eastAsia="Times New Roman" w:hAnsi="Garamond" w:cs="Arial"/>
          <w:sz w:val="28"/>
          <w:szCs w:val="28"/>
          <w:lang w:eastAsia="pl-PL"/>
        </w:rPr>
        <w:t xml:space="preserve">POMOCY </w:t>
      </w:r>
      <w:r w:rsidRPr="00ED3ABD">
        <w:rPr>
          <w:rFonts w:ascii="Garamond" w:eastAsia="Times New Roman" w:hAnsi="Garamond" w:cs="Arial"/>
          <w:i/>
          <w:sz w:val="28"/>
          <w:szCs w:val="28"/>
          <w:lang w:eastAsia="pl-PL"/>
        </w:rPr>
        <w:t>DE MINIMIS</w:t>
      </w:r>
      <w:r w:rsidRPr="00ED3ABD">
        <w:rPr>
          <w:rFonts w:ascii="Garamond" w:eastAsia="Times New Roman" w:hAnsi="Garamond" w:cs="Arial"/>
          <w:sz w:val="28"/>
          <w:szCs w:val="28"/>
          <w:lang w:eastAsia="pl-PL"/>
        </w:rPr>
        <w:t>*</w:t>
      </w:r>
      <w:r w:rsidR="00E12F90">
        <w:rPr>
          <w:rFonts w:ascii="Garamond" w:eastAsia="Times New Roman" w:hAnsi="Garamond" w:cs="Arial"/>
          <w:sz w:val="28"/>
          <w:szCs w:val="28"/>
          <w:lang w:eastAsia="pl-PL"/>
        </w:rPr>
        <w:t xml:space="preserve"> W ROLNICTWIE/RYBOŁÓWSTWIE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2677F7" w:rsidRPr="009A7868" w:rsidRDefault="00E12F90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W związku z art. 37 ust. 2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 ustawy z dnia 30 kwietnia 2004 roku </w:t>
      </w:r>
      <w:r w:rsidR="00ED3ABD"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>o postępowaniu w sprawach dotyczących pomocy publicznej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(Dz.U. z 2018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r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, poz. 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>362,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z </w:t>
      </w:r>
      <w:proofErr w:type="spellStart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późn</w:t>
      </w:r>
      <w:proofErr w:type="spellEnd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. </w:t>
      </w:r>
      <w:proofErr w:type="spellStart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zm</w:t>
      </w:r>
      <w:proofErr w:type="spellEnd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)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 oświadczam,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że: </w:t>
      </w:r>
    </w:p>
    <w:p w:rsidR="002677F7" w:rsidRPr="009A7868" w:rsidRDefault="002677F7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2677F7" w:rsidRPr="009A7868" w:rsidRDefault="00ED3ABD" w:rsidP="002677F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(imię i nazwisko,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miejsce zamieszkania i adres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podmiotu ubie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gającego się o pomoc </w:t>
      </w:r>
      <w:r w:rsidR="002677F7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="002677F7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) 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ED3ABD" w:rsidRPr="009A7868" w:rsidRDefault="002677F7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□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w okresie bieżącego roku oraz dwóch p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oprzedzających go lat </w:t>
      </w:r>
      <w:r w:rsidR="00ED3ABD" w:rsidRPr="009A7868">
        <w:rPr>
          <w:rFonts w:ascii="Garamond" w:eastAsia="Times New Roman" w:hAnsi="Garamond" w:cs="Arial"/>
          <w:b/>
          <w:sz w:val="24"/>
          <w:szCs w:val="24"/>
          <w:lang w:eastAsia="pl-PL"/>
        </w:rPr>
        <w:t>nie otrzy</w:t>
      </w:r>
      <w:r w:rsidRPr="009A7868">
        <w:rPr>
          <w:rFonts w:ascii="Garamond" w:eastAsia="Times New Roman" w:hAnsi="Garamond" w:cs="Arial"/>
          <w:b/>
          <w:sz w:val="24"/>
          <w:szCs w:val="24"/>
          <w:lang w:eastAsia="pl-PL"/>
        </w:rPr>
        <w:t>małem/łam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pomocy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 publicz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nej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D3ABD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="00ED3ABD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*</w:t>
      </w:r>
      <w:r w:rsidR="00E12F90">
        <w:rPr>
          <w:rFonts w:ascii="Garamond" w:eastAsia="Times New Roman" w:hAnsi="Garamond" w:cs="Arial"/>
          <w:sz w:val="24"/>
          <w:szCs w:val="24"/>
          <w:lang w:eastAsia="pl-PL"/>
        </w:rPr>
        <w:t xml:space="preserve"> w rolnictwie lub rybołówstwie</w:t>
      </w:r>
    </w:p>
    <w:p w:rsidR="00ED3ABD" w:rsidRPr="009A7868" w:rsidRDefault="00ED3ABD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ED3ABD" w:rsidRPr="009A7868" w:rsidRDefault="002677F7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□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w okresie bieżącego roku oraz dwóch p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oprzedzających go lat </w:t>
      </w:r>
      <w:r w:rsidRPr="009A7868">
        <w:rPr>
          <w:rFonts w:ascii="Garamond" w:eastAsia="Times New Roman" w:hAnsi="Garamond" w:cs="Arial"/>
          <w:b/>
          <w:sz w:val="24"/>
          <w:szCs w:val="24"/>
          <w:lang w:eastAsia="pl-PL"/>
        </w:rPr>
        <w:t>otrzymałem</w:t>
      </w:r>
      <w:r w:rsidRPr="009A7868">
        <w:rPr>
          <w:rFonts w:ascii="Garamond" w:eastAsia="Times New Roman" w:hAnsi="Garamond" w:cs="Arial"/>
          <w:b/>
          <w:sz w:val="24"/>
          <w:szCs w:val="24"/>
          <w:lang w:eastAsia="pl-PL"/>
        </w:rPr>
        <w:t>/łam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pomoc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 publicz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ną </w:t>
      </w:r>
      <w:r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*</w:t>
      </w:r>
      <w:r w:rsidR="00E12F90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12F90">
        <w:rPr>
          <w:rFonts w:ascii="Garamond" w:eastAsia="Times New Roman" w:hAnsi="Garamond" w:cs="Arial"/>
          <w:sz w:val="24"/>
          <w:szCs w:val="24"/>
          <w:lang w:eastAsia="pl-PL"/>
        </w:rPr>
        <w:t xml:space="preserve">w rolnictwie lub </w:t>
      </w:r>
      <w:r w:rsidR="00E12F90">
        <w:rPr>
          <w:rFonts w:ascii="Garamond" w:eastAsia="Times New Roman" w:hAnsi="Garamond" w:cs="Arial"/>
          <w:sz w:val="24"/>
          <w:szCs w:val="24"/>
          <w:lang w:eastAsia="pl-PL"/>
        </w:rPr>
        <w:t>rybołówstwie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. Łączna wysokość otrzymanej pomocy publicznej </w:t>
      </w:r>
      <w:r w:rsidR="00ED3ABD"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="00ED3ABD"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wynosi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.................. zł, (słownie:....................................),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co stanowi równowartość w euro ...................................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(słownie:..................</w:t>
      </w:r>
      <w:r w:rsidR="009878BE" w:rsidRPr="009A7868">
        <w:rPr>
          <w:rFonts w:ascii="Garamond" w:eastAsia="Times New Roman" w:hAnsi="Garamond" w:cs="Arial"/>
          <w:sz w:val="24"/>
          <w:szCs w:val="24"/>
          <w:lang w:eastAsia="pl-PL"/>
        </w:rPr>
        <w:t>.............................), zgodnie z poniższym zestawieniem:</w:t>
      </w:r>
    </w:p>
    <w:p w:rsidR="00411A9B" w:rsidRPr="009A7868" w:rsidRDefault="00411A9B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125"/>
        <w:gridCol w:w="1984"/>
        <w:gridCol w:w="1701"/>
        <w:gridCol w:w="1418"/>
        <w:gridCol w:w="1270"/>
      </w:tblGrid>
      <w:tr w:rsidR="00411A9B" w:rsidRPr="009A7868" w:rsidTr="00411A9B">
        <w:tc>
          <w:tcPr>
            <w:tcW w:w="564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5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Organ udzielający pomocy</w:t>
            </w:r>
          </w:p>
        </w:tc>
        <w:tc>
          <w:tcPr>
            <w:tcW w:w="1984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Nr decyzji/ zaświadczenia</w:t>
            </w:r>
          </w:p>
        </w:tc>
        <w:tc>
          <w:tcPr>
            <w:tcW w:w="2688" w:type="dxa"/>
            <w:gridSpan w:val="2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Kwota pomocy</w:t>
            </w:r>
          </w:p>
        </w:tc>
      </w:tr>
      <w:tr w:rsidR="00411A9B" w:rsidRPr="009A7868" w:rsidTr="00411A9B">
        <w:tc>
          <w:tcPr>
            <w:tcW w:w="564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270" w:type="dxa"/>
            <w:shd w:val="clear" w:color="auto" w:fill="E7E6E6" w:themeFill="background2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EURO</w:t>
            </w: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</w:tbl>
    <w:p w:rsidR="00411A9B" w:rsidRPr="009A7868" w:rsidRDefault="00411A9B" w:rsidP="00411A9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Załączniki:</w:t>
      </w:r>
    </w:p>
    <w:p w:rsidR="00411A9B" w:rsidRPr="009A7868" w:rsidRDefault="00411A9B" w:rsidP="00411A9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- kserokopie otrzymanych zaświadczeń.</w:t>
      </w:r>
    </w:p>
    <w:p w:rsidR="00411A9B" w:rsidRPr="009A7868" w:rsidRDefault="00411A9B" w:rsidP="00411A9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411A9B" w:rsidRPr="009A7868" w:rsidRDefault="00411A9B" w:rsidP="00411A9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Oświadczam, że jestem świadomy odpowiedzialności karnej z art. 233 </w:t>
      </w:r>
      <w:r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Kodeksu karnego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za składanie fałszywych zeznań.</w:t>
      </w:r>
    </w:p>
    <w:p w:rsidR="00411A9B" w:rsidRDefault="00411A9B" w:rsidP="00411A9B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5"/>
          <w:szCs w:val="25"/>
          <w:lang w:eastAsia="pl-PL"/>
        </w:rPr>
      </w:pPr>
    </w:p>
    <w:p w:rsidR="002677F7" w:rsidRPr="002677F7" w:rsidRDefault="00ED3ABD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5"/>
          <w:szCs w:val="25"/>
          <w:lang w:eastAsia="pl-PL"/>
        </w:rPr>
      </w:pPr>
      <w:r w:rsidRPr="00ED3ABD">
        <w:rPr>
          <w:rFonts w:ascii="Garamond" w:eastAsia="Times New Roman" w:hAnsi="Garamond" w:cs="Arial"/>
          <w:sz w:val="25"/>
          <w:szCs w:val="25"/>
          <w:lang w:eastAsia="pl-PL"/>
        </w:rPr>
        <w:t>....................................</w:t>
      </w:r>
    </w:p>
    <w:p w:rsidR="00ED3ABD" w:rsidRPr="002677F7" w:rsidRDefault="002677F7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2677F7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="00ED3ABD" w:rsidRPr="00ED3ABD">
        <w:rPr>
          <w:rFonts w:ascii="Garamond" w:eastAsia="Times New Roman" w:hAnsi="Garamond" w:cs="Arial"/>
          <w:sz w:val="23"/>
          <w:szCs w:val="23"/>
          <w:lang w:eastAsia="pl-PL"/>
        </w:rPr>
        <w:t>(podpis uprawnionego)</w:t>
      </w:r>
    </w:p>
    <w:p w:rsidR="002677F7" w:rsidRPr="002677F7" w:rsidRDefault="002677F7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2677F7" w:rsidRPr="002677F7" w:rsidRDefault="002677F7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ED3ABD" w:rsidRPr="002677F7" w:rsidRDefault="00ED3ABD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2677F7" w:rsidRPr="002677F7" w:rsidRDefault="002677F7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677F7">
        <w:rPr>
          <w:rFonts w:ascii="Garamond" w:eastAsia="Times New Roman" w:hAnsi="Garamond" w:cs="Arial"/>
          <w:sz w:val="24"/>
          <w:szCs w:val="24"/>
          <w:lang w:eastAsia="pl-PL"/>
        </w:rPr>
        <w:t xml:space="preserve">*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należy zakreślić właściwą odpowiedź.</w:t>
      </w:r>
    </w:p>
    <w:p w:rsidR="002677F7" w:rsidRDefault="002677F7" w:rsidP="00ED3A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D3ABD" w:rsidRPr="00ED3ABD" w:rsidRDefault="00ED3ABD" w:rsidP="002336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D3ABD">
        <w:rPr>
          <w:rFonts w:ascii="Garamond" w:eastAsia="Times New Roman" w:hAnsi="Garamond" w:cs="Arial"/>
          <w:b/>
          <w:sz w:val="24"/>
          <w:szCs w:val="24"/>
          <w:lang w:eastAsia="pl-PL"/>
        </w:rPr>
        <w:t>Uwaga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:</w:t>
      </w:r>
      <w:r w:rsidR="002677F7" w:rsidRPr="00E12F90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Pomoc</w:t>
      </w:r>
      <w:bookmarkStart w:id="0" w:name="_GoBack"/>
      <w:bookmarkEnd w:id="0"/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="002677F7" w:rsidRPr="00E12F90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</w:t>
      </w:r>
      <w:r w:rsidR="00233644" w:rsidRPr="00E12F90">
        <w:rPr>
          <w:rFonts w:ascii="Garamond" w:eastAsia="Times New Roman" w:hAnsi="Garamond" w:cs="Arial"/>
          <w:sz w:val="24"/>
          <w:szCs w:val="24"/>
          <w:lang w:eastAsia="pl-PL"/>
        </w:rPr>
        <w:t>Rozporządzenia</w:t>
      </w:r>
      <w:r w:rsidR="00233644" w:rsidRPr="00E12F90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233644" w:rsidRPr="00E12F90">
        <w:rPr>
          <w:rFonts w:ascii="Garamond" w:hAnsi="Garamond"/>
          <w:sz w:val="24"/>
          <w:szCs w:val="24"/>
        </w:rPr>
        <w:t xml:space="preserve">Komisji (UE) nr 1407/2013 z dnia 18 grudnia 2013 r. w sprawie stosowania art. 107 i 108 Traktatu o funkcjonowaniu Unii Europejskiej do pomocy de </w:t>
      </w:r>
      <w:proofErr w:type="spellStart"/>
      <w:r w:rsidR="00233644" w:rsidRPr="00E12F90">
        <w:rPr>
          <w:rFonts w:ascii="Garamond" w:hAnsi="Garamond"/>
          <w:sz w:val="24"/>
          <w:szCs w:val="24"/>
        </w:rPr>
        <w:t>minimis</w:t>
      </w:r>
      <w:proofErr w:type="spellEnd"/>
      <w:r w:rsidR="00726F30" w:rsidRPr="00E12F90">
        <w:rPr>
          <w:rFonts w:ascii="Garamond" w:hAnsi="Garamond"/>
          <w:sz w:val="24"/>
          <w:szCs w:val="24"/>
        </w:rPr>
        <w:t xml:space="preserve"> </w:t>
      </w:r>
      <w:r w:rsidR="00726F30" w:rsidRPr="00E12F90">
        <w:rPr>
          <w:rFonts w:ascii="Garamond" w:eastAsia="Times New Roman" w:hAnsi="Garamond" w:cs="Arial"/>
          <w:sz w:val="24"/>
          <w:szCs w:val="24"/>
          <w:lang w:eastAsia="pl-PL"/>
        </w:rPr>
        <w:t>(Dz. Urz. UE L 352/1 z 24.12.2013</w:t>
      </w:r>
      <w:r w:rsidR="00726F30" w:rsidRPr="00ED3ABD">
        <w:rPr>
          <w:rFonts w:ascii="Garamond" w:eastAsia="Times New Roman" w:hAnsi="Garamond" w:cs="Arial"/>
          <w:sz w:val="24"/>
          <w:szCs w:val="24"/>
          <w:lang w:eastAsia="pl-PL"/>
        </w:rPr>
        <w:t>)</w:t>
      </w:r>
      <w:r w:rsidR="009A7868" w:rsidRPr="00E12F90">
        <w:rPr>
          <w:rFonts w:ascii="Garamond" w:hAnsi="Garamond"/>
          <w:sz w:val="24"/>
          <w:szCs w:val="24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oznacza pomoc przyznaną temu samemu podmiotowi gospodarczemu w ciągu bieżącego roku podatkowego oraz dwóch poprzedzających go lat podatkowych, która łącznie z pomocą udzieloną na podstawie wniosku nie przekroczy równowartości 200</w:t>
      </w:r>
      <w:r w:rsidR="002677F7" w:rsidRPr="00E12F90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000 euro (100 000 euro w sektorze transportu drogowego). Wartość pomocy jest wartością brutto, tzn. nie uwzględnia potrąceń z tytułu podatków ani innych opłat. Pułap ten stosuje się bez względu na formę pomocy i jej cel.</w:t>
      </w:r>
    </w:p>
    <w:p w:rsidR="002677F7" w:rsidRPr="009A7868" w:rsidRDefault="002677F7">
      <w:pPr>
        <w:rPr>
          <w:rFonts w:ascii="Garamond" w:hAnsi="Garamond"/>
        </w:rPr>
      </w:pPr>
    </w:p>
    <w:sectPr w:rsidR="002677F7" w:rsidRPr="009A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BD"/>
    <w:rsid w:val="0000138D"/>
    <w:rsid w:val="000021D2"/>
    <w:rsid w:val="00003943"/>
    <w:rsid w:val="00004FAD"/>
    <w:rsid w:val="0000783C"/>
    <w:rsid w:val="000114F5"/>
    <w:rsid w:val="000139C9"/>
    <w:rsid w:val="00013A31"/>
    <w:rsid w:val="0001487D"/>
    <w:rsid w:val="00017A3E"/>
    <w:rsid w:val="0002201A"/>
    <w:rsid w:val="00023346"/>
    <w:rsid w:val="00023E14"/>
    <w:rsid w:val="00026926"/>
    <w:rsid w:val="000277FC"/>
    <w:rsid w:val="00027A20"/>
    <w:rsid w:val="00032947"/>
    <w:rsid w:val="000331F8"/>
    <w:rsid w:val="00033A06"/>
    <w:rsid w:val="0003407B"/>
    <w:rsid w:val="00036A7E"/>
    <w:rsid w:val="0003744F"/>
    <w:rsid w:val="0003776C"/>
    <w:rsid w:val="00041D18"/>
    <w:rsid w:val="00042DDF"/>
    <w:rsid w:val="0004502A"/>
    <w:rsid w:val="00045330"/>
    <w:rsid w:val="00054B2C"/>
    <w:rsid w:val="000557E5"/>
    <w:rsid w:val="00055DF9"/>
    <w:rsid w:val="000642A4"/>
    <w:rsid w:val="00066CA1"/>
    <w:rsid w:val="000737CF"/>
    <w:rsid w:val="00073985"/>
    <w:rsid w:val="00076B78"/>
    <w:rsid w:val="00077E76"/>
    <w:rsid w:val="00077EA2"/>
    <w:rsid w:val="00080ED1"/>
    <w:rsid w:val="0008172F"/>
    <w:rsid w:val="00082837"/>
    <w:rsid w:val="00084058"/>
    <w:rsid w:val="00085013"/>
    <w:rsid w:val="00085C0A"/>
    <w:rsid w:val="00086CC2"/>
    <w:rsid w:val="00090156"/>
    <w:rsid w:val="000960FB"/>
    <w:rsid w:val="00096EA6"/>
    <w:rsid w:val="000A1814"/>
    <w:rsid w:val="000A2B6D"/>
    <w:rsid w:val="000A2B7B"/>
    <w:rsid w:val="000A44A9"/>
    <w:rsid w:val="000A6CA6"/>
    <w:rsid w:val="000A6D1F"/>
    <w:rsid w:val="000B2A9B"/>
    <w:rsid w:val="000B361F"/>
    <w:rsid w:val="000B5F2C"/>
    <w:rsid w:val="000B6FDB"/>
    <w:rsid w:val="000B7313"/>
    <w:rsid w:val="000B789B"/>
    <w:rsid w:val="000C0E3C"/>
    <w:rsid w:val="000C3161"/>
    <w:rsid w:val="000C482C"/>
    <w:rsid w:val="000C54BB"/>
    <w:rsid w:val="000C69F0"/>
    <w:rsid w:val="000D06D2"/>
    <w:rsid w:val="000D29A1"/>
    <w:rsid w:val="000D2CDB"/>
    <w:rsid w:val="000D3CF6"/>
    <w:rsid w:val="000D55FE"/>
    <w:rsid w:val="000E26D8"/>
    <w:rsid w:val="000E284E"/>
    <w:rsid w:val="000E3382"/>
    <w:rsid w:val="000E3F0F"/>
    <w:rsid w:val="000E5257"/>
    <w:rsid w:val="000E7420"/>
    <w:rsid w:val="000F0329"/>
    <w:rsid w:val="000F4C3E"/>
    <w:rsid w:val="000F7FAA"/>
    <w:rsid w:val="00102EFE"/>
    <w:rsid w:val="00104ACF"/>
    <w:rsid w:val="00106EA0"/>
    <w:rsid w:val="0010754C"/>
    <w:rsid w:val="00107CE3"/>
    <w:rsid w:val="00110F74"/>
    <w:rsid w:val="001114B1"/>
    <w:rsid w:val="001117DE"/>
    <w:rsid w:val="001138D5"/>
    <w:rsid w:val="0011423B"/>
    <w:rsid w:val="001164C0"/>
    <w:rsid w:val="0011685F"/>
    <w:rsid w:val="0011711F"/>
    <w:rsid w:val="001207F1"/>
    <w:rsid w:val="001220E1"/>
    <w:rsid w:val="00122F9B"/>
    <w:rsid w:val="00123A37"/>
    <w:rsid w:val="00124BC1"/>
    <w:rsid w:val="0012776F"/>
    <w:rsid w:val="001309EF"/>
    <w:rsid w:val="0013481E"/>
    <w:rsid w:val="00134F22"/>
    <w:rsid w:val="00136B19"/>
    <w:rsid w:val="0014081C"/>
    <w:rsid w:val="00142725"/>
    <w:rsid w:val="00144416"/>
    <w:rsid w:val="00152243"/>
    <w:rsid w:val="0015485B"/>
    <w:rsid w:val="00155CCF"/>
    <w:rsid w:val="00157A47"/>
    <w:rsid w:val="0016340D"/>
    <w:rsid w:val="001638B7"/>
    <w:rsid w:val="00163F27"/>
    <w:rsid w:val="00166781"/>
    <w:rsid w:val="00166BEB"/>
    <w:rsid w:val="00167912"/>
    <w:rsid w:val="001709EC"/>
    <w:rsid w:val="00170B6A"/>
    <w:rsid w:val="00177CA4"/>
    <w:rsid w:val="001810FB"/>
    <w:rsid w:val="00182837"/>
    <w:rsid w:val="00182D90"/>
    <w:rsid w:val="00187486"/>
    <w:rsid w:val="0018798E"/>
    <w:rsid w:val="00190437"/>
    <w:rsid w:val="00191079"/>
    <w:rsid w:val="00192493"/>
    <w:rsid w:val="00194E86"/>
    <w:rsid w:val="001A1B0B"/>
    <w:rsid w:val="001A680D"/>
    <w:rsid w:val="001B257E"/>
    <w:rsid w:val="001B2EA6"/>
    <w:rsid w:val="001B2F9D"/>
    <w:rsid w:val="001B3B05"/>
    <w:rsid w:val="001B3EB7"/>
    <w:rsid w:val="001B56DC"/>
    <w:rsid w:val="001B683D"/>
    <w:rsid w:val="001B6F41"/>
    <w:rsid w:val="001B7DD3"/>
    <w:rsid w:val="001C245A"/>
    <w:rsid w:val="001C3B53"/>
    <w:rsid w:val="001C61B2"/>
    <w:rsid w:val="001D05C1"/>
    <w:rsid w:val="001D129E"/>
    <w:rsid w:val="001D1CE1"/>
    <w:rsid w:val="001D22D8"/>
    <w:rsid w:val="001D3B72"/>
    <w:rsid w:val="001D4095"/>
    <w:rsid w:val="001D453B"/>
    <w:rsid w:val="001D7987"/>
    <w:rsid w:val="001E1003"/>
    <w:rsid w:val="001E28B6"/>
    <w:rsid w:val="001E2C50"/>
    <w:rsid w:val="001E31FE"/>
    <w:rsid w:val="001E552B"/>
    <w:rsid w:val="001F0792"/>
    <w:rsid w:val="001F10AD"/>
    <w:rsid w:val="001F216D"/>
    <w:rsid w:val="001F2689"/>
    <w:rsid w:val="001F3E9A"/>
    <w:rsid w:val="001F609B"/>
    <w:rsid w:val="001F61BC"/>
    <w:rsid w:val="00201464"/>
    <w:rsid w:val="002019FD"/>
    <w:rsid w:val="00205C82"/>
    <w:rsid w:val="00210370"/>
    <w:rsid w:val="00215ADB"/>
    <w:rsid w:val="0021713C"/>
    <w:rsid w:val="0022020D"/>
    <w:rsid w:val="00220637"/>
    <w:rsid w:val="002240C8"/>
    <w:rsid w:val="00224BD8"/>
    <w:rsid w:val="00225599"/>
    <w:rsid w:val="00227D36"/>
    <w:rsid w:val="00230171"/>
    <w:rsid w:val="00230E21"/>
    <w:rsid w:val="00233360"/>
    <w:rsid w:val="00233644"/>
    <w:rsid w:val="00234A78"/>
    <w:rsid w:val="002365F5"/>
    <w:rsid w:val="00237B34"/>
    <w:rsid w:val="002400D8"/>
    <w:rsid w:val="00240714"/>
    <w:rsid w:val="00241DDA"/>
    <w:rsid w:val="002430B8"/>
    <w:rsid w:val="002456A6"/>
    <w:rsid w:val="00246197"/>
    <w:rsid w:val="00246A7E"/>
    <w:rsid w:val="0024706D"/>
    <w:rsid w:val="00250ECE"/>
    <w:rsid w:val="002531BF"/>
    <w:rsid w:val="00253215"/>
    <w:rsid w:val="002538A3"/>
    <w:rsid w:val="0025534B"/>
    <w:rsid w:val="002556CE"/>
    <w:rsid w:val="00257411"/>
    <w:rsid w:val="00260BC5"/>
    <w:rsid w:val="00262A94"/>
    <w:rsid w:val="002643B6"/>
    <w:rsid w:val="00265262"/>
    <w:rsid w:val="002660E8"/>
    <w:rsid w:val="002677F7"/>
    <w:rsid w:val="00272819"/>
    <w:rsid w:val="0027669A"/>
    <w:rsid w:val="00280099"/>
    <w:rsid w:val="002811EC"/>
    <w:rsid w:val="00281AA0"/>
    <w:rsid w:val="00282281"/>
    <w:rsid w:val="002841D9"/>
    <w:rsid w:val="00284BDD"/>
    <w:rsid w:val="002876A4"/>
    <w:rsid w:val="002903AD"/>
    <w:rsid w:val="00292061"/>
    <w:rsid w:val="002974FA"/>
    <w:rsid w:val="002A1DDF"/>
    <w:rsid w:val="002A6BB0"/>
    <w:rsid w:val="002A6E5A"/>
    <w:rsid w:val="002B1364"/>
    <w:rsid w:val="002B1E31"/>
    <w:rsid w:val="002B25C2"/>
    <w:rsid w:val="002B3620"/>
    <w:rsid w:val="002B3D5C"/>
    <w:rsid w:val="002B49D5"/>
    <w:rsid w:val="002B59BF"/>
    <w:rsid w:val="002B60CD"/>
    <w:rsid w:val="002C0430"/>
    <w:rsid w:val="002C3016"/>
    <w:rsid w:val="002C3680"/>
    <w:rsid w:val="002C36C1"/>
    <w:rsid w:val="002C3883"/>
    <w:rsid w:val="002C516D"/>
    <w:rsid w:val="002C51F6"/>
    <w:rsid w:val="002C5561"/>
    <w:rsid w:val="002D0662"/>
    <w:rsid w:val="002D0F54"/>
    <w:rsid w:val="002D14FB"/>
    <w:rsid w:val="002D21F8"/>
    <w:rsid w:val="002D242A"/>
    <w:rsid w:val="002D6CDF"/>
    <w:rsid w:val="002E4765"/>
    <w:rsid w:val="002F24C3"/>
    <w:rsid w:val="002F4524"/>
    <w:rsid w:val="002F67DD"/>
    <w:rsid w:val="002F6B6A"/>
    <w:rsid w:val="002F7057"/>
    <w:rsid w:val="00301799"/>
    <w:rsid w:val="003129DC"/>
    <w:rsid w:val="003156E0"/>
    <w:rsid w:val="0031669D"/>
    <w:rsid w:val="0031677A"/>
    <w:rsid w:val="003167D0"/>
    <w:rsid w:val="00316F24"/>
    <w:rsid w:val="00322466"/>
    <w:rsid w:val="0032350D"/>
    <w:rsid w:val="00323C59"/>
    <w:rsid w:val="00324171"/>
    <w:rsid w:val="0032498D"/>
    <w:rsid w:val="00327964"/>
    <w:rsid w:val="00327D52"/>
    <w:rsid w:val="0033028E"/>
    <w:rsid w:val="00331C69"/>
    <w:rsid w:val="00331D85"/>
    <w:rsid w:val="00333F9E"/>
    <w:rsid w:val="003356C6"/>
    <w:rsid w:val="00337BE2"/>
    <w:rsid w:val="003413EA"/>
    <w:rsid w:val="003424B4"/>
    <w:rsid w:val="00342789"/>
    <w:rsid w:val="00344BBF"/>
    <w:rsid w:val="003457EF"/>
    <w:rsid w:val="00345A73"/>
    <w:rsid w:val="00346DCB"/>
    <w:rsid w:val="0035163A"/>
    <w:rsid w:val="003617C7"/>
    <w:rsid w:val="00361ECA"/>
    <w:rsid w:val="00364DFE"/>
    <w:rsid w:val="00365845"/>
    <w:rsid w:val="0037115E"/>
    <w:rsid w:val="00371266"/>
    <w:rsid w:val="00373801"/>
    <w:rsid w:val="00373CFC"/>
    <w:rsid w:val="00374886"/>
    <w:rsid w:val="00377FED"/>
    <w:rsid w:val="0038108C"/>
    <w:rsid w:val="00381B78"/>
    <w:rsid w:val="00381F0C"/>
    <w:rsid w:val="00381FB8"/>
    <w:rsid w:val="003824F1"/>
    <w:rsid w:val="00385BA6"/>
    <w:rsid w:val="003918C7"/>
    <w:rsid w:val="00391CC2"/>
    <w:rsid w:val="0039231C"/>
    <w:rsid w:val="00397CCA"/>
    <w:rsid w:val="003A0798"/>
    <w:rsid w:val="003A0DF0"/>
    <w:rsid w:val="003A11A9"/>
    <w:rsid w:val="003A3903"/>
    <w:rsid w:val="003A3DAF"/>
    <w:rsid w:val="003A419D"/>
    <w:rsid w:val="003A50A0"/>
    <w:rsid w:val="003B3656"/>
    <w:rsid w:val="003B3909"/>
    <w:rsid w:val="003B3F9D"/>
    <w:rsid w:val="003B4F9B"/>
    <w:rsid w:val="003B5971"/>
    <w:rsid w:val="003B5FA0"/>
    <w:rsid w:val="003B66B2"/>
    <w:rsid w:val="003C2DBF"/>
    <w:rsid w:val="003C353F"/>
    <w:rsid w:val="003C4B4A"/>
    <w:rsid w:val="003C79D8"/>
    <w:rsid w:val="003D5D72"/>
    <w:rsid w:val="003D6D00"/>
    <w:rsid w:val="003D774A"/>
    <w:rsid w:val="003E0654"/>
    <w:rsid w:val="003E080D"/>
    <w:rsid w:val="003E19DA"/>
    <w:rsid w:val="003E3A09"/>
    <w:rsid w:val="003E5C8F"/>
    <w:rsid w:val="003F12B1"/>
    <w:rsid w:val="003F2FC1"/>
    <w:rsid w:val="003F3055"/>
    <w:rsid w:val="003F46C5"/>
    <w:rsid w:val="003F4AFA"/>
    <w:rsid w:val="003F6933"/>
    <w:rsid w:val="00403864"/>
    <w:rsid w:val="00411A9B"/>
    <w:rsid w:val="00411B13"/>
    <w:rsid w:val="00414DC3"/>
    <w:rsid w:val="00417D9A"/>
    <w:rsid w:val="00422681"/>
    <w:rsid w:val="0042299D"/>
    <w:rsid w:val="00423BFA"/>
    <w:rsid w:val="00424B6B"/>
    <w:rsid w:val="00425792"/>
    <w:rsid w:val="0042766B"/>
    <w:rsid w:val="004314E9"/>
    <w:rsid w:val="004316AB"/>
    <w:rsid w:val="0043464C"/>
    <w:rsid w:val="00434A4C"/>
    <w:rsid w:val="004359D8"/>
    <w:rsid w:val="00437721"/>
    <w:rsid w:val="004400E5"/>
    <w:rsid w:val="00442E33"/>
    <w:rsid w:val="00443ADA"/>
    <w:rsid w:val="004471C7"/>
    <w:rsid w:val="00447DA9"/>
    <w:rsid w:val="004512EC"/>
    <w:rsid w:val="004528FB"/>
    <w:rsid w:val="0045531E"/>
    <w:rsid w:val="004576AD"/>
    <w:rsid w:val="004616B1"/>
    <w:rsid w:val="00461AB2"/>
    <w:rsid w:val="00463417"/>
    <w:rsid w:val="00464CE5"/>
    <w:rsid w:val="0046611F"/>
    <w:rsid w:val="00466CA3"/>
    <w:rsid w:val="00466E0B"/>
    <w:rsid w:val="00467455"/>
    <w:rsid w:val="00474142"/>
    <w:rsid w:val="00474A2E"/>
    <w:rsid w:val="00474DF7"/>
    <w:rsid w:val="00481F85"/>
    <w:rsid w:val="00482CF8"/>
    <w:rsid w:val="00485CA4"/>
    <w:rsid w:val="00487397"/>
    <w:rsid w:val="00487D53"/>
    <w:rsid w:val="00491620"/>
    <w:rsid w:val="004949AB"/>
    <w:rsid w:val="00495795"/>
    <w:rsid w:val="004A1B71"/>
    <w:rsid w:val="004A4A08"/>
    <w:rsid w:val="004A5625"/>
    <w:rsid w:val="004B508C"/>
    <w:rsid w:val="004B5303"/>
    <w:rsid w:val="004B532E"/>
    <w:rsid w:val="004B67C9"/>
    <w:rsid w:val="004C2426"/>
    <w:rsid w:val="004C402E"/>
    <w:rsid w:val="004C613A"/>
    <w:rsid w:val="004D0D00"/>
    <w:rsid w:val="004D1C60"/>
    <w:rsid w:val="004D2898"/>
    <w:rsid w:val="004D2F9E"/>
    <w:rsid w:val="004D3605"/>
    <w:rsid w:val="004D3B32"/>
    <w:rsid w:val="004D4971"/>
    <w:rsid w:val="004E2D12"/>
    <w:rsid w:val="004E3488"/>
    <w:rsid w:val="004E3F79"/>
    <w:rsid w:val="004E5E5E"/>
    <w:rsid w:val="004E5EA3"/>
    <w:rsid w:val="004E5EC7"/>
    <w:rsid w:val="004E6C07"/>
    <w:rsid w:val="004F08EF"/>
    <w:rsid w:val="004F13C2"/>
    <w:rsid w:val="004F4D8F"/>
    <w:rsid w:val="004F67AE"/>
    <w:rsid w:val="004F6A9E"/>
    <w:rsid w:val="004F6D9E"/>
    <w:rsid w:val="005024F0"/>
    <w:rsid w:val="00504794"/>
    <w:rsid w:val="00510CF0"/>
    <w:rsid w:val="00511C12"/>
    <w:rsid w:val="00513FF6"/>
    <w:rsid w:val="00514B32"/>
    <w:rsid w:val="00515ABA"/>
    <w:rsid w:val="0051654E"/>
    <w:rsid w:val="00521110"/>
    <w:rsid w:val="00522192"/>
    <w:rsid w:val="00523965"/>
    <w:rsid w:val="00523970"/>
    <w:rsid w:val="005245D2"/>
    <w:rsid w:val="00526834"/>
    <w:rsid w:val="00526EEC"/>
    <w:rsid w:val="0053181B"/>
    <w:rsid w:val="0053229A"/>
    <w:rsid w:val="005331E2"/>
    <w:rsid w:val="00533456"/>
    <w:rsid w:val="00537ECA"/>
    <w:rsid w:val="0054090B"/>
    <w:rsid w:val="005419A1"/>
    <w:rsid w:val="00543AB3"/>
    <w:rsid w:val="005447E6"/>
    <w:rsid w:val="00551438"/>
    <w:rsid w:val="00552A42"/>
    <w:rsid w:val="00554345"/>
    <w:rsid w:val="00555B92"/>
    <w:rsid w:val="00556610"/>
    <w:rsid w:val="00556A83"/>
    <w:rsid w:val="00556AE9"/>
    <w:rsid w:val="0056061D"/>
    <w:rsid w:val="00565952"/>
    <w:rsid w:val="00566AE6"/>
    <w:rsid w:val="00570CED"/>
    <w:rsid w:val="00571152"/>
    <w:rsid w:val="00571206"/>
    <w:rsid w:val="0057179C"/>
    <w:rsid w:val="0057356C"/>
    <w:rsid w:val="00574C87"/>
    <w:rsid w:val="005818F3"/>
    <w:rsid w:val="005820D6"/>
    <w:rsid w:val="005825B7"/>
    <w:rsid w:val="00585DD9"/>
    <w:rsid w:val="00587ACF"/>
    <w:rsid w:val="00587DD3"/>
    <w:rsid w:val="00594512"/>
    <w:rsid w:val="005949C8"/>
    <w:rsid w:val="00596741"/>
    <w:rsid w:val="005971BF"/>
    <w:rsid w:val="00597E38"/>
    <w:rsid w:val="005A2735"/>
    <w:rsid w:val="005A2E09"/>
    <w:rsid w:val="005A363A"/>
    <w:rsid w:val="005A4095"/>
    <w:rsid w:val="005A458B"/>
    <w:rsid w:val="005A4CD7"/>
    <w:rsid w:val="005A5897"/>
    <w:rsid w:val="005A641D"/>
    <w:rsid w:val="005B26C9"/>
    <w:rsid w:val="005B5576"/>
    <w:rsid w:val="005B778B"/>
    <w:rsid w:val="005C1139"/>
    <w:rsid w:val="005C2765"/>
    <w:rsid w:val="005C4072"/>
    <w:rsid w:val="005C5838"/>
    <w:rsid w:val="005C7806"/>
    <w:rsid w:val="005D0049"/>
    <w:rsid w:val="005D06A5"/>
    <w:rsid w:val="005D272C"/>
    <w:rsid w:val="005D3400"/>
    <w:rsid w:val="005D5236"/>
    <w:rsid w:val="005D5F3A"/>
    <w:rsid w:val="005D6F35"/>
    <w:rsid w:val="005E3BD6"/>
    <w:rsid w:val="005E469D"/>
    <w:rsid w:val="005E4908"/>
    <w:rsid w:val="005E4B88"/>
    <w:rsid w:val="005E62D5"/>
    <w:rsid w:val="005E6708"/>
    <w:rsid w:val="005E730C"/>
    <w:rsid w:val="005F1A12"/>
    <w:rsid w:val="005F52A7"/>
    <w:rsid w:val="005F7C1E"/>
    <w:rsid w:val="005F7E2D"/>
    <w:rsid w:val="006006A4"/>
    <w:rsid w:val="00601FB4"/>
    <w:rsid w:val="00603C74"/>
    <w:rsid w:val="00610BD4"/>
    <w:rsid w:val="00613F2D"/>
    <w:rsid w:val="006151C7"/>
    <w:rsid w:val="00615CD0"/>
    <w:rsid w:val="00620EF7"/>
    <w:rsid w:val="00621EEB"/>
    <w:rsid w:val="00622BD8"/>
    <w:rsid w:val="00624389"/>
    <w:rsid w:val="00625CF2"/>
    <w:rsid w:val="006261EB"/>
    <w:rsid w:val="00626443"/>
    <w:rsid w:val="0062647D"/>
    <w:rsid w:val="00631FEB"/>
    <w:rsid w:val="006341B1"/>
    <w:rsid w:val="006376AD"/>
    <w:rsid w:val="0064556D"/>
    <w:rsid w:val="006457B8"/>
    <w:rsid w:val="00647A16"/>
    <w:rsid w:val="00647DEA"/>
    <w:rsid w:val="00647EB5"/>
    <w:rsid w:val="00650B45"/>
    <w:rsid w:val="00651D0F"/>
    <w:rsid w:val="00653300"/>
    <w:rsid w:val="00654919"/>
    <w:rsid w:val="00655CE1"/>
    <w:rsid w:val="00655F4A"/>
    <w:rsid w:val="00656BA7"/>
    <w:rsid w:val="00656EAB"/>
    <w:rsid w:val="00657387"/>
    <w:rsid w:val="00660944"/>
    <w:rsid w:val="00666CA1"/>
    <w:rsid w:val="00667F89"/>
    <w:rsid w:val="00667FDC"/>
    <w:rsid w:val="0067219D"/>
    <w:rsid w:val="006734C8"/>
    <w:rsid w:val="006769D2"/>
    <w:rsid w:val="006779A6"/>
    <w:rsid w:val="00680254"/>
    <w:rsid w:val="00681B8E"/>
    <w:rsid w:val="0068476A"/>
    <w:rsid w:val="00685FE6"/>
    <w:rsid w:val="0068760D"/>
    <w:rsid w:val="006917F0"/>
    <w:rsid w:val="00691AF8"/>
    <w:rsid w:val="00693DB0"/>
    <w:rsid w:val="00693E14"/>
    <w:rsid w:val="00694D05"/>
    <w:rsid w:val="00694EE2"/>
    <w:rsid w:val="00695204"/>
    <w:rsid w:val="00695292"/>
    <w:rsid w:val="00697988"/>
    <w:rsid w:val="006A0311"/>
    <w:rsid w:val="006A0D7C"/>
    <w:rsid w:val="006A15B0"/>
    <w:rsid w:val="006A32D8"/>
    <w:rsid w:val="006A3949"/>
    <w:rsid w:val="006A4E5E"/>
    <w:rsid w:val="006A559C"/>
    <w:rsid w:val="006A7BB3"/>
    <w:rsid w:val="006B0926"/>
    <w:rsid w:val="006B2091"/>
    <w:rsid w:val="006B28B5"/>
    <w:rsid w:val="006B2956"/>
    <w:rsid w:val="006B3DD5"/>
    <w:rsid w:val="006B6894"/>
    <w:rsid w:val="006B6FF4"/>
    <w:rsid w:val="006B72FE"/>
    <w:rsid w:val="006B770B"/>
    <w:rsid w:val="006B7D79"/>
    <w:rsid w:val="006C1B5D"/>
    <w:rsid w:val="006C2552"/>
    <w:rsid w:val="006C2B5B"/>
    <w:rsid w:val="006C6CAF"/>
    <w:rsid w:val="006C7569"/>
    <w:rsid w:val="006D36B9"/>
    <w:rsid w:val="006D5D20"/>
    <w:rsid w:val="006D6302"/>
    <w:rsid w:val="006D65A7"/>
    <w:rsid w:val="006D669D"/>
    <w:rsid w:val="006D6A5E"/>
    <w:rsid w:val="006E7ED7"/>
    <w:rsid w:val="006F7349"/>
    <w:rsid w:val="007067DE"/>
    <w:rsid w:val="007079EB"/>
    <w:rsid w:val="0071076F"/>
    <w:rsid w:val="00711E27"/>
    <w:rsid w:val="00715967"/>
    <w:rsid w:val="007162FB"/>
    <w:rsid w:val="007164B9"/>
    <w:rsid w:val="00716CBB"/>
    <w:rsid w:val="00716E45"/>
    <w:rsid w:val="00721941"/>
    <w:rsid w:val="00724764"/>
    <w:rsid w:val="00725774"/>
    <w:rsid w:val="00726ADB"/>
    <w:rsid w:val="00726F30"/>
    <w:rsid w:val="00731562"/>
    <w:rsid w:val="00734E58"/>
    <w:rsid w:val="007352DE"/>
    <w:rsid w:val="00735B65"/>
    <w:rsid w:val="0074163B"/>
    <w:rsid w:val="00742238"/>
    <w:rsid w:val="00744000"/>
    <w:rsid w:val="0074470B"/>
    <w:rsid w:val="00750076"/>
    <w:rsid w:val="0075130E"/>
    <w:rsid w:val="00752FB8"/>
    <w:rsid w:val="00754C4E"/>
    <w:rsid w:val="0075546B"/>
    <w:rsid w:val="007566D2"/>
    <w:rsid w:val="007649CD"/>
    <w:rsid w:val="0076580D"/>
    <w:rsid w:val="00765EFD"/>
    <w:rsid w:val="00766042"/>
    <w:rsid w:val="00770F95"/>
    <w:rsid w:val="00771373"/>
    <w:rsid w:val="00771B5C"/>
    <w:rsid w:val="00781890"/>
    <w:rsid w:val="00782573"/>
    <w:rsid w:val="0078278E"/>
    <w:rsid w:val="00782E6E"/>
    <w:rsid w:val="00785E3B"/>
    <w:rsid w:val="00787FA3"/>
    <w:rsid w:val="007902A7"/>
    <w:rsid w:val="00791B3A"/>
    <w:rsid w:val="00794C03"/>
    <w:rsid w:val="007963B5"/>
    <w:rsid w:val="0079710E"/>
    <w:rsid w:val="00797FD2"/>
    <w:rsid w:val="007A5528"/>
    <w:rsid w:val="007B191D"/>
    <w:rsid w:val="007B250F"/>
    <w:rsid w:val="007B2F86"/>
    <w:rsid w:val="007B7B37"/>
    <w:rsid w:val="007C075E"/>
    <w:rsid w:val="007C0DFE"/>
    <w:rsid w:val="007C7FEC"/>
    <w:rsid w:val="007D1BFD"/>
    <w:rsid w:val="007D1DED"/>
    <w:rsid w:val="007D2090"/>
    <w:rsid w:val="007D572A"/>
    <w:rsid w:val="007E02A9"/>
    <w:rsid w:val="007E0878"/>
    <w:rsid w:val="007E0F55"/>
    <w:rsid w:val="007E7469"/>
    <w:rsid w:val="007F042E"/>
    <w:rsid w:val="007F063F"/>
    <w:rsid w:val="007F0CC6"/>
    <w:rsid w:val="007F26CA"/>
    <w:rsid w:val="007F311F"/>
    <w:rsid w:val="007F6002"/>
    <w:rsid w:val="007F79FA"/>
    <w:rsid w:val="008028AA"/>
    <w:rsid w:val="00802E50"/>
    <w:rsid w:val="008035B5"/>
    <w:rsid w:val="00806E85"/>
    <w:rsid w:val="008076DE"/>
    <w:rsid w:val="008101C9"/>
    <w:rsid w:val="0081199B"/>
    <w:rsid w:val="00812126"/>
    <w:rsid w:val="00820F5E"/>
    <w:rsid w:val="00821324"/>
    <w:rsid w:val="00821AE1"/>
    <w:rsid w:val="0082204F"/>
    <w:rsid w:val="0082242A"/>
    <w:rsid w:val="008224C1"/>
    <w:rsid w:val="00822F9D"/>
    <w:rsid w:val="008265EC"/>
    <w:rsid w:val="00826E74"/>
    <w:rsid w:val="0083218A"/>
    <w:rsid w:val="0083360D"/>
    <w:rsid w:val="00835439"/>
    <w:rsid w:val="008359D2"/>
    <w:rsid w:val="00836715"/>
    <w:rsid w:val="00836C08"/>
    <w:rsid w:val="00840A5F"/>
    <w:rsid w:val="00841CE9"/>
    <w:rsid w:val="008423DB"/>
    <w:rsid w:val="008447D9"/>
    <w:rsid w:val="00846C19"/>
    <w:rsid w:val="00846D1B"/>
    <w:rsid w:val="00847208"/>
    <w:rsid w:val="00850116"/>
    <w:rsid w:val="008508A0"/>
    <w:rsid w:val="008508DB"/>
    <w:rsid w:val="00852C47"/>
    <w:rsid w:val="00860E58"/>
    <w:rsid w:val="0086196F"/>
    <w:rsid w:val="00864708"/>
    <w:rsid w:val="008675A6"/>
    <w:rsid w:val="00867FCD"/>
    <w:rsid w:val="0087071D"/>
    <w:rsid w:val="00870A30"/>
    <w:rsid w:val="00874170"/>
    <w:rsid w:val="0087557A"/>
    <w:rsid w:val="00875D85"/>
    <w:rsid w:val="0087662A"/>
    <w:rsid w:val="00882C4F"/>
    <w:rsid w:val="00883BF2"/>
    <w:rsid w:val="0088580C"/>
    <w:rsid w:val="00885A46"/>
    <w:rsid w:val="00891012"/>
    <w:rsid w:val="008934A8"/>
    <w:rsid w:val="00893C55"/>
    <w:rsid w:val="00894C5D"/>
    <w:rsid w:val="008A0256"/>
    <w:rsid w:val="008A06B4"/>
    <w:rsid w:val="008A0A03"/>
    <w:rsid w:val="008A126F"/>
    <w:rsid w:val="008A2116"/>
    <w:rsid w:val="008A25C6"/>
    <w:rsid w:val="008A5B4D"/>
    <w:rsid w:val="008B111A"/>
    <w:rsid w:val="008B7191"/>
    <w:rsid w:val="008C140E"/>
    <w:rsid w:val="008C39F0"/>
    <w:rsid w:val="008C3C89"/>
    <w:rsid w:val="008C6C0A"/>
    <w:rsid w:val="008C6FC3"/>
    <w:rsid w:val="008C73CA"/>
    <w:rsid w:val="008C7C8E"/>
    <w:rsid w:val="008D1638"/>
    <w:rsid w:val="008D1D1D"/>
    <w:rsid w:val="008D287E"/>
    <w:rsid w:val="008D31BE"/>
    <w:rsid w:val="008D6190"/>
    <w:rsid w:val="008D696A"/>
    <w:rsid w:val="008D780F"/>
    <w:rsid w:val="008D7A31"/>
    <w:rsid w:val="008D7D72"/>
    <w:rsid w:val="008D7ECC"/>
    <w:rsid w:val="008E432C"/>
    <w:rsid w:val="008E45D8"/>
    <w:rsid w:val="008E5458"/>
    <w:rsid w:val="008F0996"/>
    <w:rsid w:val="008F162F"/>
    <w:rsid w:val="008F396A"/>
    <w:rsid w:val="008F4BB3"/>
    <w:rsid w:val="008F4F6A"/>
    <w:rsid w:val="008F6DB8"/>
    <w:rsid w:val="008F795A"/>
    <w:rsid w:val="00901581"/>
    <w:rsid w:val="009031C1"/>
    <w:rsid w:val="00903FFA"/>
    <w:rsid w:val="0090467B"/>
    <w:rsid w:val="00905620"/>
    <w:rsid w:val="0090664F"/>
    <w:rsid w:val="0090669A"/>
    <w:rsid w:val="00906782"/>
    <w:rsid w:val="00906F1D"/>
    <w:rsid w:val="00906F39"/>
    <w:rsid w:val="00910018"/>
    <w:rsid w:val="0091119F"/>
    <w:rsid w:val="0091249E"/>
    <w:rsid w:val="00912DD8"/>
    <w:rsid w:val="0091467A"/>
    <w:rsid w:val="0091555F"/>
    <w:rsid w:val="009178ED"/>
    <w:rsid w:val="00922537"/>
    <w:rsid w:val="0092452D"/>
    <w:rsid w:val="00924D3C"/>
    <w:rsid w:val="009315E3"/>
    <w:rsid w:val="00932395"/>
    <w:rsid w:val="0093276C"/>
    <w:rsid w:val="00933C19"/>
    <w:rsid w:val="00933C84"/>
    <w:rsid w:val="00934CD2"/>
    <w:rsid w:val="00940738"/>
    <w:rsid w:val="009416EF"/>
    <w:rsid w:val="00942B43"/>
    <w:rsid w:val="009445B6"/>
    <w:rsid w:val="009450BA"/>
    <w:rsid w:val="0095051B"/>
    <w:rsid w:val="00953224"/>
    <w:rsid w:val="009536E2"/>
    <w:rsid w:val="0095380D"/>
    <w:rsid w:val="00953DAF"/>
    <w:rsid w:val="009541C5"/>
    <w:rsid w:val="00954CD5"/>
    <w:rsid w:val="00954D4F"/>
    <w:rsid w:val="00962963"/>
    <w:rsid w:val="00962CA5"/>
    <w:rsid w:val="00963BF7"/>
    <w:rsid w:val="00964F3A"/>
    <w:rsid w:val="00974185"/>
    <w:rsid w:val="0097457A"/>
    <w:rsid w:val="00975F3E"/>
    <w:rsid w:val="00977248"/>
    <w:rsid w:val="00977406"/>
    <w:rsid w:val="00981DD1"/>
    <w:rsid w:val="009843CD"/>
    <w:rsid w:val="00986C33"/>
    <w:rsid w:val="0098789E"/>
    <w:rsid w:val="009878BE"/>
    <w:rsid w:val="0099099F"/>
    <w:rsid w:val="009A13B1"/>
    <w:rsid w:val="009A1B48"/>
    <w:rsid w:val="009A1ED7"/>
    <w:rsid w:val="009A1F54"/>
    <w:rsid w:val="009A3AC7"/>
    <w:rsid w:val="009A3DAC"/>
    <w:rsid w:val="009A5B4D"/>
    <w:rsid w:val="009A7868"/>
    <w:rsid w:val="009B29C5"/>
    <w:rsid w:val="009C1355"/>
    <w:rsid w:val="009C3F6C"/>
    <w:rsid w:val="009C6F30"/>
    <w:rsid w:val="009D1173"/>
    <w:rsid w:val="009D11BA"/>
    <w:rsid w:val="009D18E5"/>
    <w:rsid w:val="009D1986"/>
    <w:rsid w:val="009D1C71"/>
    <w:rsid w:val="009D317C"/>
    <w:rsid w:val="009D31DC"/>
    <w:rsid w:val="009D4A7F"/>
    <w:rsid w:val="009D5B96"/>
    <w:rsid w:val="009D708B"/>
    <w:rsid w:val="009E027F"/>
    <w:rsid w:val="009E1E0C"/>
    <w:rsid w:val="009E3485"/>
    <w:rsid w:val="009E3E6F"/>
    <w:rsid w:val="009E45A4"/>
    <w:rsid w:val="009E7AB1"/>
    <w:rsid w:val="009F1329"/>
    <w:rsid w:val="009F31FB"/>
    <w:rsid w:val="009F43DB"/>
    <w:rsid w:val="009F4F66"/>
    <w:rsid w:val="009F592C"/>
    <w:rsid w:val="009F5DE8"/>
    <w:rsid w:val="009F607C"/>
    <w:rsid w:val="009F6D2C"/>
    <w:rsid w:val="00A045B6"/>
    <w:rsid w:val="00A046F4"/>
    <w:rsid w:val="00A052F2"/>
    <w:rsid w:val="00A0704C"/>
    <w:rsid w:val="00A076D5"/>
    <w:rsid w:val="00A11423"/>
    <w:rsid w:val="00A15D4A"/>
    <w:rsid w:val="00A16B95"/>
    <w:rsid w:val="00A17557"/>
    <w:rsid w:val="00A176BB"/>
    <w:rsid w:val="00A17A86"/>
    <w:rsid w:val="00A2021C"/>
    <w:rsid w:val="00A20949"/>
    <w:rsid w:val="00A237A0"/>
    <w:rsid w:val="00A2597E"/>
    <w:rsid w:val="00A26414"/>
    <w:rsid w:val="00A279AC"/>
    <w:rsid w:val="00A279BE"/>
    <w:rsid w:val="00A27D5B"/>
    <w:rsid w:val="00A34C98"/>
    <w:rsid w:val="00A35DBE"/>
    <w:rsid w:val="00A36B62"/>
    <w:rsid w:val="00A42A3E"/>
    <w:rsid w:val="00A43AA6"/>
    <w:rsid w:val="00A47D62"/>
    <w:rsid w:val="00A50FD5"/>
    <w:rsid w:val="00A52B43"/>
    <w:rsid w:val="00A52FB6"/>
    <w:rsid w:val="00A567FB"/>
    <w:rsid w:val="00A57847"/>
    <w:rsid w:val="00A63BE8"/>
    <w:rsid w:val="00A65B84"/>
    <w:rsid w:val="00A66906"/>
    <w:rsid w:val="00A7272B"/>
    <w:rsid w:val="00A73BFD"/>
    <w:rsid w:val="00A80C5B"/>
    <w:rsid w:val="00A82165"/>
    <w:rsid w:val="00A82E33"/>
    <w:rsid w:val="00A8555F"/>
    <w:rsid w:val="00A86D12"/>
    <w:rsid w:val="00A925DC"/>
    <w:rsid w:val="00A92720"/>
    <w:rsid w:val="00A950EE"/>
    <w:rsid w:val="00A95E28"/>
    <w:rsid w:val="00A967F0"/>
    <w:rsid w:val="00A96E36"/>
    <w:rsid w:val="00AA11F5"/>
    <w:rsid w:val="00AA44CF"/>
    <w:rsid w:val="00AA4CE8"/>
    <w:rsid w:val="00AA536D"/>
    <w:rsid w:val="00AB089D"/>
    <w:rsid w:val="00AB1A6F"/>
    <w:rsid w:val="00AB20CA"/>
    <w:rsid w:val="00AB2D50"/>
    <w:rsid w:val="00AB43DD"/>
    <w:rsid w:val="00AB4D3B"/>
    <w:rsid w:val="00AB502E"/>
    <w:rsid w:val="00AB6163"/>
    <w:rsid w:val="00AB7B77"/>
    <w:rsid w:val="00AC1B21"/>
    <w:rsid w:val="00AC28FB"/>
    <w:rsid w:val="00AC4033"/>
    <w:rsid w:val="00AC4CA4"/>
    <w:rsid w:val="00AC538D"/>
    <w:rsid w:val="00AC646D"/>
    <w:rsid w:val="00AC6F88"/>
    <w:rsid w:val="00AD1E1C"/>
    <w:rsid w:val="00AD26DB"/>
    <w:rsid w:val="00AD28F0"/>
    <w:rsid w:val="00AD6DA4"/>
    <w:rsid w:val="00AD77A3"/>
    <w:rsid w:val="00AE05C4"/>
    <w:rsid w:val="00AE24A1"/>
    <w:rsid w:val="00AE27CA"/>
    <w:rsid w:val="00AE35E8"/>
    <w:rsid w:val="00AE3E06"/>
    <w:rsid w:val="00AE5AC9"/>
    <w:rsid w:val="00AE5F25"/>
    <w:rsid w:val="00AE6711"/>
    <w:rsid w:val="00AF1109"/>
    <w:rsid w:val="00AF2695"/>
    <w:rsid w:val="00AF39C3"/>
    <w:rsid w:val="00B002B8"/>
    <w:rsid w:val="00B00374"/>
    <w:rsid w:val="00B01BDC"/>
    <w:rsid w:val="00B02096"/>
    <w:rsid w:val="00B029FE"/>
    <w:rsid w:val="00B05048"/>
    <w:rsid w:val="00B06BD6"/>
    <w:rsid w:val="00B0712D"/>
    <w:rsid w:val="00B14AFF"/>
    <w:rsid w:val="00B14DCF"/>
    <w:rsid w:val="00B155D6"/>
    <w:rsid w:val="00B1580C"/>
    <w:rsid w:val="00B15E50"/>
    <w:rsid w:val="00B16895"/>
    <w:rsid w:val="00B2220F"/>
    <w:rsid w:val="00B25B11"/>
    <w:rsid w:val="00B26756"/>
    <w:rsid w:val="00B2716B"/>
    <w:rsid w:val="00B2722D"/>
    <w:rsid w:val="00B27D00"/>
    <w:rsid w:val="00B309C0"/>
    <w:rsid w:val="00B30F15"/>
    <w:rsid w:val="00B32040"/>
    <w:rsid w:val="00B32571"/>
    <w:rsid w:val="00B325C9"/>
    <w:rsid w:val="00B3493D"/>
    <w:rsid w:val="00B34E74"/>
    <w:rsid w:val="00B37B59"/>
    <w:rsid w:val="00B41CCE"/>
    <w:rsid w:val="00B41FBB"/>
    <w:rsid w:val="00B425F4"/>
    <w:rsid w:val="00B42694"/>
    <w:rsid w:val="00B43D6E"/>
    <w:rsid w:val="00B4463E"/>
    <w:rsid w:val="00B44697"/>
    <w:rsid w:val="00B44B3A"/>
    <w:rsid w:val="00B44C3A"/>
    <w:rsid w:val="00B46F78"/>
    <w:rsid w:val="00B47823"/>
    <w:rsid w:val="00B50382"/>
    <w:rsid w:val="00B50C75"/>
    <w:rsid w:val="00B51AEA"/>
    <w:rsid w:val="00B54084"/>
    <w:rsid w:val="00B57AD3"/>
    <w:rsid w:val="00B600DF"/>
    <w:rsid w:val="00B610CB"/>
    <w:rsid w:val="00B62816"/>
    <w:rsid w:val="00B629AE"/>
    <w:rsid w:val="00B651E2"/>
    <w:rsid w:val="00B6528B"/>
    <w:rsid w:val="00B65A7A"/>
    <w:rsid w:val="00B67610"/>
    <w:rsid w:val="00B6763E"/>
    <w:rsid w:val="00B70285"/>
    <w:rsid w:val="00B716D6"/>
    <w:rsid w:val="00B72D97"/>
    <w:rsid w:val="00B73159"/>
    <w:rsid w:val="00B73F25"/>
    <w:rsid w:val="00B75193"/>
    <w:rsid w:val="00B75EA0"/>
    <w:rsid w:val="00B83B7A"/>
    <w:rsid w:val="00B83C67"/>
    <w:rsid w:val="00B85AFB"/>
    <w:rsid w:val="00B86463"/>
    <w:rsid w:val="00B9072D"/>
    <w:rsid w:val="00B90E57"/>
    <w:rsid w:val="00B91EE1"/>
    <w:rsid w:val="00B939A6"/>
    <w:rsid w:val="00B93E3D"/>
    <w:rsid w:val="00B93FD9"/>
    <w:rsid w:val="00B96BE3"/>
    <w:rsid w:val="00B96CBD"/>
    <w:rsid w:val="00BA29ED"/>
    <w:rsid w:val="00BA59F8"/>
    <w:rsid w:val="00BA6472"/>
    <w:rsid w:val="00BB0D34"/>
    <w:rsid w:val="00BB17B1"/>
    <w:rsid w:val="00BC02D7"/>
    <w:rsid w:val="00BC0887"/>
    <w:rsid w:val="00BC1270"/>
    <w:rsid w:val="00BC1A28"/>
    <w:rsid w:val="00BC1DEC"/>
    <w:rsid w:val="00BC2569"/>
    <w:rsid w:val="00BC52A8"/>
    <w:rsid w:val="00BC5882"/>
    <w:rsid w:val="00BC6102"/>
    <w:rsid w:val="00BC772C"/>
    <w:rsid w:val="00BC795D"/>
    <w:rsid w:val="00BD1B55"/>
    <w:rsid w:val="00BD42B7"/>
    <w:rsid w:val="00BD4737"/>
    <w:rsid w:val="00BD5B6E"/>
    <w:rsid w:val="00BD6D41"/>
    <w:rsid w:val="00BD7075"/>
    <w:rsid w:val="00BE28B4"/>
    <w:rsid w:val="00BE2CB4"/>
    <w:rsid w:val="00BE3535"/>
    <w:rsid w:val="00BE58AB"/>
    <w:rsid w:val="00BE6516"/>
    <w:rsid w:val="00BF2411"/>
    <w:rsid w:val="00BF4054"/>
    <w:rsid w:val="00BF46F9"/>
    <w:rsid w:val="00BF7B48"/>
    <w:rsid w:val="00C03690"/>
    <w:rsid w:val="00C04130"/>
    <w:rsid w:val="00C045FB"/>
    <w:rsid w:val="00C05D1C"/>
    <w:rsid w:val="00C10C61"/>
    <w:rsid w:val="00C11B23"/>
    <w:rsid w:val="00C1298E"/>
    <w:rsid w:val="00C12AAB"/>
    <w:rsid w:val="00C14A6F"/>
    <w:rsid w:val="00C17378"/>
    <w:rsid w:val="00C22998"/>
    <w:rsid w:val="00C22C8D"/>
    <w:rsid w:val="00C22F4D"/>
    <w:rsid w:val="00C2538E"/>
    <w:rsid w:val="00C257D8"/>
    <w:rsid w:val="00C3181F"/>
    <w:rsid w:val="00C31C0A"/>
    <w:rsid w:val="00C320C0"/>
    <w:rsid w:val="00C32C85"/>
    <w:rsid w:val="00C34150"/>
    <w:rsid w:val="00C34AD0"/>
    <w:rsid w:val="00C34BC8"/>
    <w:rsid w:val="00C42DE2"/>
    <w:rsid w:val="00C42E6F"/>
    <w:rsid w:val="00C44516"/>
    <w:rsid w:val="00C44CCA"/>
    <w:rsid w:val="00C45443"/>
    <w:rsid w:val="00C4575C"/>
    <w:rsid w:val="00C46A43"/>
    <w:rsid w:val="00C46E83"/>
    <w:rsid w:val="00C47113"/>
    <w:rsid w:val="00C477B1"/>
    <w:rsid w:val="00C50914"/>
    <w:rsid w:val="00C53336"/>
    <w:rsid w:val="00C53CA9"/>
    <w:rsid w:val="00C56BAB"/>
    <w:rsid w:val="00C570DE"/>
    <w:rsid w:val="00C600FC"/>
    <w:rsid w:val="00C62DF0"/>
    <w:rsid w:val="00C648B6"/>
    <w:rsid w:val="00C64DA8"/>
    <w:rsid w:val="00C64E04"/>
    <w:rsid w:val="00C70DAE"/>
    <w:rsid w:val="00C71647"/>
    <w:rsid w:val="00C748F6"/>
    <w:rsid w:val="00C76D69"/>
    <w:rsid w:val="00C80991"/>
    <w:rsid w:val="00C8108E"/>
    <w:rsid w:val="00C83478"/>
    <w:rsid w:val="00C83FBB"/>
    <w:rsid w:val="00C8417A"/>
    <w:rsid w:val="00C87EAF"/>
    <w:rsid w:val="00C914D3"/>
    <w:rsid w:val="00C92EA0"/>
    <w:rsid w:val="00C92F0D"/>
    <w:rsid w:val="00C96E0D"/>
    <w:rsid w:val="00CA276C"/>
    <w:rsid w:val="00CA2C68"/>
    <w:rsid w:val="00CA3856"/>
    <w:rsid w:val="00CA4756"/>
    <w:rsid w:val="00CA4973"/>
    <w:rsid w:val="00CA698B"/>
    <w:rsid w:val="00CA7B9A"/>
    <w:rsid w:val="00CB0C50"/>
    <w:rsid w:val="00CB1756"/>
    <w:rsid w:val="00CB1E4E"/>
    <w:rsid w:val="00CB2973"/>
    <w:rsid w:val="00CB410E"/>
    <w:rsid w:val="00CB4A31"/>
    <w:rsid w:val="00CB7F83"/>
    <w:rsid w:val="00CC4C22"/>
    <w:rsid w:val="00CC6584"/>
    <w:rsid w:val="00CC772B"/>
    <w:rsid w:val="00CC77FD"/>
    <w:rsid w:val="00CC7E5B"/>
    <w:rsid w:val="00CD0610"/>
    <w:rsid w:val="00CD07C9"/>
    <w:rsid w:val="00CD7B7C"/>
    <w:rsid w:val="00CD7CAC"/>
    <w:rsid w:val="00CE2A09"/>
    <w:rsid w:val="00CE2C96"/>
    <w:rsid w:val="00CE72D5"/>
    <w:rsid w:val="00CF01EF"/>
    <w:rsid w:val="00CF07C0"/>
    <w:rsid w:val="00CF0BDE"/>
    <w:rsid w:val="00CF14C4"/>
    <w:rsid w:val="00CF46A4"/>
    <w:rsid w:val="00CF50DB"/>
    <w:rsid w:val="00CF692F"/>
    <w:rsid w:val="00CF6A07"/>
    <w:rsid w:val="00CF72ED"/>
    <w:rsid w:val="00CF7901"/>
    <w:rsid w:val="00D104AC"/>
    <w:rsid w:val="00D10D8D"/>
    <w:rsid w:val="00D137CC"/>
    <w:rsid w:val="00D14976"/>
    <w:rsid w:val="00D17D90"/>
    <w:rsid w:val="00D21FB2"/>
    <w:rsid w:val="00D2227A"/>
    <w:rsid w:val="00D2300D"/>
    <w:rsid w:val="00D26829"/>
    <w:rsid w:val="00D26AE2"/>
    <w:rsid w:val="00D277AC"/>
    <w:rsid w:val="00D2781F"/>
    <w:rsid w:val="00D302E8"/>
    <w:rsid w:val="00D30B8F"/>
    <w:rsid w:val="00D31B3C"/>
    <w:rsid w:val="00D32D5E"/>
    <w:rsid w:val="00D3347A"/>
    <w:rsid w:val="00D34722"/>
    <w:rsid w:val="00D40007"/>
    <w:rsid w:val="00D4059F"/>
    <w:rsid w:val="00D41463"/>
    <w:rsid w:val="00D42746"/>
    <w:rsid w:val="00D42C59"/>
    <w:rsid w:val="00D42CA2"/>
    <w:rsid w:val="00D42FAD"/>
    <w:rsid w:val="00D43A95"/>
    <w:rsid w:val="00D452CB"/>
    <w:rsid w:val="00D51377"/>
    <w:rsid w:val="00D51BB0"/>
    <w:rsid w:val="00D51DE3"/>
    <w:rsid w:val="00D5263B"/>
    <w:rsid w:val="00D5399C"/>
    <w:rsid w:val="00D54257"/>
    <w:rsid w:val="00D5665E"/>
    <w:rsid w:val="00D57F37"/>
    <w:rsid w:val="00D6448E"/>
    <w:rsid w:val="00D679E1"/>
    <w:rsid w:val="00D67E2F"/>
    <w:rsid w:val="00D7059B"/>
    <w:rsid w:val="00D71F47"/>
    <w:rsid w:val="00D726F7"/>
    <w:rsid w:val="00D765F7"/>
    <w:rsid w:val="00D76A58"/>
    <w:rsid w:val="00D77518"/>
    <w:rsid w:val="00D817C9"/>
    <w:rsid w:val="00D819E7"/>
    <w:rsid w:val="00D835C4"/>
    <w:rsid w:val="00D836EF"/>
    <w:rsid w:val="00D83712"/>
    <w:rsid w:val="00D84607"/>
    <w:rsid w:val="00D84EB1"/>
    <w:rsid w:val="00D912D7"/>
    <w:rsid w:val="00D91EE2"/>
    <w:rsid w:val="00D9211D"/>
    <w:rsid w:val="00D9312C"/>
    <w:rsid w:val="00D95067"/>
    <w:rsid w:val="00D95286"/>
    <w:rsid w:val="00DA00EB"/>
    <w:rsid w:val="00DA15C1"/>
    <w:rsid w:val="00DA5881"/>
    <w:rsid w:val="00DA7241"/>
    <w:rsid w:val="00DB2192"/>
    <w:rsid w:val="00DB2782"/>
    <w:rsid w:val="00DB6647"/>
    <w:rsid w:val="00DC02B2"/>
    <w:rsid w:val="00DC02D5"/>
    <w:rsid w:val="00DC048E"/>
    <w:rsid w:val="00DC0E45"/>
    <w:rsid w:val="00DC26CA"/>
    <w:rsid w:val="00DD00CB"/>
    <w:rsid w:val="00DD438B"/>
    <w:rsid w:val="00DD6B1B"/>
    <w:rsid w:val="00DD7AEE"/>
    <w:rsid w:val="00DD7B9B"/>
    <w:rsid w:val="00DE13A8"/>
    <w:rsid w:val="00DE36C7"/>
    <w:rsid w:val="00DE6A50"/>
    <w:rsid w:val="00DE78BD"/>
    <w:rsid w:val="00DE7CE8"/>
    <w:rsid w:val="00DF1639"/>
    <w:rsid w:val="00DF42BE"/>
    <w:rsid w:val="00E02543"/>
    <w:rsid w:val="00E02BAC"/>
    <w:rsid w:val="00E0483E"/>
    <w:rsid w:val="00E10026"/>
    <w:rsid w:val="00E102EA"/>
    <w:rsid w:val="00E12426"/>
    <w:rsid w:val="00E12DE7"/>
    <w:rsid w:val="00E12DF9"/>
    <w:rsid w:val="00E12F90"/>
    <w:rsid w:val="00E13C7D"/>
    <w:rsid w:val="00E15E7C"/>
    <w:rsid w:val="00E17209"/>
    <w:rsid w:val="00E17867"/>
    <w:rsid w:val="00E215C5"/>
    <w:rsid w:val="00E21A00"/>
    <w:rsid w:val="00E22CCE"/>
    <w:rsid w:val="00E240F0"/>
    <w:rsid w:val="00E2410F"/>
    <w:rsid w:val="00E26D89"/>
    <w:rsid w:val="00E343AC"/>
    <w:rsid w:val="00E35353"/>
    <w:rsid w:val="00E371CD"/>
    <w:rsid w:val="00E375C1"/>
    <w:rsid w:val="00E40EA4"/>
    <w:rsid w:val="00E412A4"/>
    <w:rsid w:val="00E41536"/>
    <w:rsid w:val="00E41818"/>
    <w:rsid w:val="00E425C2"/>
    <w:rsid w:val="00E43DED"/>
    <w:rsid w:val="00E44583"/>
    <w:rsid w:val="00E445DF"/>
    <w:rsid w:val="00E467C3"/>
    <w:rsid w:val="00E46CAE"/>
    <w:rsid w:val="00E4733B"/>
    <w:rsid w:val="00E53652"/>
    <w:rsid w:val="00E53F93"/>
    <w:rsid w:val="00E54278"/>
    <w:rsid w:val="00E54336"/>
    <w:rsid w:val="00E54999"/>
    <w:rsid w:val="00E62798"/>
    <w:rsid w:val="00E646CC"/>
    <w:rsid w:val="00E65872"/>
    <w:rsid w:val="00E659FB"/>
    <w:rsid w:val="00E66F2D"/>
    <w:rsid w:val="00E74CB7"/>
    <w:rsid w:val="00E75325"/>
    <w:rsid w:val="00E75909"/>
    <w:rsid w:val="00E80FED"/>
    <w:rsid w:val="00E826DD"/>
    <w:rsid w:val="00E82805"/>
    <w:rsid w:val="00E8317C"/>
    <w:rsid w:val="00E83439"/>
    <w:rsid w:val="00E83934"/>
    <w:rsid w:val="00E83EB2"/>
    <w:rsid w:val="00E86F41"/>
    <w:rsid w:val="00E873E5"/>
    <w:rsid w:val="00E8757D"/>
    <w:rsid w:val="00E91778"/>
    <w:rsid w:val="00E946E0"/>
    <w:rsid w:val="00E94A8A"/>
    <w:rsid w:val="00E96446"/>
    <w:rsid w:val="00E97F67"/>
    <w:rsid w:val="00EA0D2D"/>
    <w:rsid w:val="00EA1B49"/>
    <w:rsid w:val="00EA22D2"/>
    <w:rsid w:val="00EA30FA"/>
    <w:rsid w:val="00EA5A67"/>
    <w:rsid w:val="00EB086F"/>
    <w:rsid w:val="00EB0FE9"/>
    <w:rsid w:val="00EB37E9"/>
    <w:rsid w:val="00EB3E8B"/>
    <w:rsid w:val="00EB3FDD"/>
    <w:rsid w:val="00EB414C"/>
    <w:rsid w:val="00EB67AC"/>
    <w:rsid w:val="00EB68B2"/>
    <w:rsid w:val="00EB7077"/>
    <w:rsid w:val="00EB7C42"/>
    <w:rsid w:val="00EC1BDA"/>
    <w:rsid w:val="00EC253E"/>
    <w:rsid w:val="00EC2F3B"/>
    <w:rsid w:val="00EC4DC2"/>
    <w:rsid w:val="00EC565E"/>
    <w:rsid w:val="00EC576E"/>
    <w:rsid w:val="00EC6FEB"/>
    <w:rsid w:val="00EC71B6"/>
    <w:rsid w:val="00ED0F93"/>
    <w:rsid w:val="00ED1453"/>
    <w:rsid w:val="00ED2BAA"/>
    <w:rsid w:val="00ED3649"/>
    <w:rsid w:val="00ED393F"/>
    <w:rsid w:val="00ED3ABD"/>
    <w:rsid w:val="00ED46AB"/>
    <w:rsid w:val="00ED51D8"/>
    <w:rsid w:val="00ED6753"/>
    <w:rsid w:val="00EE0A10"/>
    <w:rsid w:val="00EE10C2"/>
    <w:rsid w:val="00EE14ED"/>
    <w:rsid w:val="00EE3100"/>
    <w:rsid w:val="00EE4230"/>
    <w:rsid w:val="00EE45CA"/>
    <w:rsid w:val="00EE47F9"/>
    <w:rsid w:val="00EE50B8"/>
    <w:rsid w:val="00EF2C3E"/>
    <w:rsid w:val="00EF5E8A"/>
    <w:rsid w:val="00EF6ECF"/>
    <w:rsid w:val="00EF7339"/>
    <w:rsid w:val="00F02317"/>
    <w:rsid w:val="00F034FC"/>
    <w:rsid w:val="00F072C9"/>
    <w:rsid w:val="00F12414"/>
    <w:rsid w:val="00F14F87"/>
    <w:rsid w:val="00F16A40"/>
    <w:rsid w:val="00F200F2"/>
    <w:rsid w:val="00F2045A"/>
    <w:rsid w:val="00F21319"/>
    <w:rsid w:val="00F21ACC"/>
    <w:rsid w:val="00F2258F"/>
    <w:rsid w:val="00F25E1C"/>
    <w:rsid w:val="00F25E62"/>
    <w:rsid w:val="00F26230"/>
    <w:rsid w:val="00F27409"/>
    <w:rsid w:val="00F308B5"/>
    <w:rsid w:val="00F314AB"/>
    <w:rsid w:val="00F3178D"/>
    <w:rsid w:val="00F33D91"/>
    <w:rsid w:val="00F34B56"/>
    <w:rsid w:val="00F35836"/>
    <w:rsid w:val="00F35C57"/>
    <w:rsid w:val="00F3615E"/>
    <w:rsid w:val="00F37367"/>
    <w:rsid w:val="00F432EB"/>
    <w:rsid w:val="00F46DA1"/>
    <w:rsid w:val="00F4785A"/>
    <w:rsid w:val="00F523D6"/>
    <w:rsid w:val="00F52A46"/>
    <w:rsid w:val="00F53D33"/>
    <w:rsid w:val="00F5458D"/>
    <w:rsid w:val="00F54F66"/>
    <w:rsid w:val="00F56D73"/>
    <w:rsid w:val="00F570EF"/>
    <w:rsid w:val="00F62526"/>
    <w:rsid w:val="00F63AE8"/>
    <w:rsid w:val="00F6461D"/>
    <w:rsid w:val="00F64838"/>
    <w:rsid w:val="00F702FD"/>
    <w:rsid w:val="00F7215D"/>
    <w:rsid w:val="00F762B7"/>
    <w:rsid w:val="00F77E50"/>
    <w:rsid w:val="00F81C8B"/>
    <w:rsid w:val="00F83335"/>
    <w:rsid w:val="00F87C76"/>
    <w:rsid w:val="00F908A0"/>
    <w:rsid w:val="00F92EAC"/>
    <w:rsid w:val="00F95276"/>
    <w:rsid w:val="00F962D7"/>
    <w:rsid w:val="00FA02AE"/>
    <w:rsid w:val="00FA3069"/>
    <w:rsid w:val="00FA5F14"/>
    <w:rsid w:val="00FB2969"/>
    <w:rsid w:val="00FB6158"/>
    <w:rsid w:val="00FC08A9"/>
    <w:rsid w:val="00FC0B21"/>
    <w:rsid w:val="00FC46EF"/>
    <w:rsid w:val="00FC4AD8"/>
    <w:rsid w:val="00FC4C94"/>
    <w:rsid w:val="00FD0E2B"/>
    <w:rsid w:val="00FD39D5"/>
    <w:rsid w:val="00FD3B84"/>
    <w:rsid w:val="00FD4A35"/>
    <w:rsid w:val="00FD4B03"/>
    <w:rsid w:val="00FD5AA1"/>
    <w:rsid w:val="00FE657C"/>
    <w:rsid w:val="00FE67BC"/>
    <w:rsid w:val="00FE72DC"/>
    <w:rsid w:val="00FE7406"/>
    <w:rsid w:val="00FF0EFA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EB2F7-CC4D-4083-AF7A-505670EA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Katarzyna Jankowska</cp:lastModifiedBy>
  <cp:revision>2</cp:revision>
  <cp:lastPrinted>2019-04-16T08:40:00Z</cp:lastPrinted>
  <dcterms:created xsi:type="dcterms:W3CDTF">2019-04-16T09:03:00Z</dcterms:created>
  <dcterms:modified xsi:type="dcterms:W3CDTF">2019-04-16T09:03:00Z</dcterms:modified>
</cp:coreProperties>
</file>